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1E2F3ECC" w:rsidR="004B2C8F" w:rsidRPr="00F31408" w:rsidRDefault="00731C81">
      <w:pPr>
        <w:rPr>
          <w:rFonts w:ascii="Arial" w:hAnsi="Arial" w:cs="Arial"/>
          <w:sz w:val="24"/>
          <w:szCs w:val="24"/>
        </w:rPr>
      </w:pPr>
      <w:r w:rsidRPr="00F31408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3D025F23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424495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" fillcolor="white [3212]" stroked="f" strokeweight="1pt"/>
            </w:pict>
          </mc:Fallback>
        </mc:AlternateContent>
      </w:r>
    </w:p>
    <w:p w14:paraId="7003BA9C" w14:textId="1588D28E" w:rsidR="00AF7BED" w:rsidRPr="00F31408" w:rsidRDefault="00D57DC3" w:rsidP="001D242D">
      <w:pPr>
        <w:rPr>
          <w:rFonts w:ascii="Arial" w:hAnsi="Arial" w:cs="Arial"/>
          <w:sz w:val="24"/>
          <w:szCs w:val="24"/>
        </w:rPr>
      </w:pPr>
      <w:r w:rsidRPr="00F31408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059CE52D">
                <wp:simplePos x="0" y="0"/>
                <wp:positionH relativeFrom="page">
                  <wp:posOffset>1035685</wp:posOffset>
                </wp:positionH>
                <wp:positionV relativeFrom="paragraph">
                  <wp:posOffset>878840</wp:posOffset>
                </wp:positionV>
                <wp:extent cx="8323580" cy="6081395"/>
                <wp:effectExtent l="0" t="19050" r="0" b="14605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081395"/>
                          <a:chOff x="171463" y="2267006"/>
                          <a:chExt cx="8324193" cy="6081547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171463" y="2278828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443936762" name="Imagen 1443936762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7B69C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1C4B3CCD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 </w:t>
                              </w:r>
                              <w:r w:rsidR="00E83A7B">
                                <w:rPr>
                                  <w:b/>
                                  <w:sz w:val="44"/>
                                </w:rPr>
                                <w:t xml:space="preserve">Jean Alonso Galvis Espitia 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54B97890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3D689F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335689" y="2267006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AEDA4" id="Grupo 19" o:spid="_x0000_s1026" style="position:absolute;margin-left:81.55pt;margin-top:69.2pt;width:655.4pt;height:478.85pt;z-index:251681792;mso-position-horizontal-relative:page;mso-width-relative:margin;mso-height-relative:margin" coordorigin="1714,22670" coordsize="83241,60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left:1714;top:22788;width:83242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443936762" name="Imagen 144393676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8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7B69C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1C4B3CCD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 </w:t>
                        </w:r>
                        <w:r w:rsidR="00E83A7B">
                          <w:rPr>
                            <w:b/>
                            <w:sz w:val="44"/>
                          </w:rPr>
                          <w:t xml:space="preserve">Jean Alonso Galvis Espitia 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54B97890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3D689F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3356;top:22670;width:79230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 w:rsidR="00AF7BED" w:rsidRPr="00F3140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4173" w:type="dxa"/>
        <w:tblLayout w:type="fixed"/>
        <w:tblLook w:val="04A0" w:firstRow="1" w:lastRow="0" w:firstColumn="1" w:lastColumn="0" w:noHBand="0" w:noVBand="1"/>
      </w:tblPr>
      <w:tblGrid>
        <w:gridCol w:w="1637"/>
        <w:gridCol w:w="2536"/>
        <w:gridCol w:w="4328"/>
        <w:gridCol w:w="3732"/>
        <w:gridCol w:w="1940"/>
      </w:tblGrid>
      <w:tr w:rsidR="00357DE9" w:rsidRPr="00F31408" w14:paraId="3532ABAE" w14:textId="77777777" w:rsidTr="008C6C8E">
        <w:trPr>
          <w:trHeight w:val="613"/>
        </w:trPr>
        <w:tc>
          <w:tcPr>
            <w:tcW w:w="1637" w:type="dxa"/>
            <w:shd w:val="clear" w:color="auto" w:fill="FFFFFF" w:themeFill="background1"/>
            <w:vAlign w:val="center"/>
          </w:tcPr>
          <w:p w14:paraId="4E84ED5E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536" w:type="dxa"/>
            <w:shd w:val="clear" w:color="auto" w:fill="FFFFFF" w:themeFill="background1"/>
            <w:vAlign w:val="center"/>
          </w:tcPr>
          <w:p w14:paraId="5C931A5C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328" w:type="dxa"/>
            <w:shd w:val="clear" w:color="auto" w:fill="FFFFFF" w:themeFill="background1"/>
            <w:vAlign w:val="center"/>
          </w:tcPr>
          <w:p w14:paraId="12672992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AB279F8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732" w:type="dxa"/>
            <w:shd w:val="clear" w:color="auto" w:fill="FFFFFF" w:themeFill="background1"/>
            <w:vAlign w:val="center"/>
          </w:tcPr>
          <w:p w14:paraId="4BFDCDD9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940" w:type="dxa"/>
            <w:shd w:val="clear" w:color="auto" w:fill="FFFFFF" w:themeFill="background1"/>
            <w:vAlign w:val="center"/>
          </w:tcPr>
          <w:p w14:paraId="62CEE4DB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362E9C65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5728A0" w:rsidRPr="00F31408" w14:paraId="4722A13D" w14:textId="77777777" w:rsidTr="008C6C8E">
        <w:trPr>
          <w:trHeight w:hRule="exact" w:val="4711"/>
        </w:trPr>
        <w:tc>
          <w:tcPr>
            <w:tcW w:w="1637" w:type="dxa"/>
          </w:tcPr>
          <w:p w14:paraId="106865A4" w14:textId="124D27BC" w:rsidR="009436D8" w:rsidRPr="00F31408" w:rsidRDefault="00023D86" w:rsidP="009436D8">
            <w:pPr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2</w:t>
            </w:r>
            <w:r w:rsidR="003D689F">
              <w:rPr>
                <w:rFonts w:ascii="Arial" w:hAnsi="Arial" w:cs="Arial"/>
                <w:sz w:val="24"/>
                <w:szCs w:val="24"/>
              </w:rPr>
              <w:t>8</w:t>
            </w:r>
            <w:r w:rsidRPr="00F31408">
              <w:rPr>
                <w:rFonts w:ascii="Arial" w:hAnsi="Arial" w:cs="Arial"/>
                <w:sz w:val="24"/>
                <w:szCs w:val="24"/>
              </w:rPr>
              <w:t xml:space="preserve"> febrero</w:t>
            </w:r>
            <w:r w:rsidR="009436D8" w:rsidRPr="00F31408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  <w:p w14:paraId="2D840BC1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C3B6DE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4B2EA1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489103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FCE3F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C81C87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B587B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7E6730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963B2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827389" w14:textId="77777777" w:rsidR="005728A0" w:rsidRPr="00F31408" w:rsidRDefault="005728A0" w:rsidP="005728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A64FBC" w14:textId="2410F303" w:rsidR="005728A0" w:rsidRPr="00F31408" w:rsidRDefault="005728A0" w:rsidP="00023D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6" w:type="dxa"/>
          </w:tcPr>
          <w:p w14:paraId="4676AC06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B231D4" w14:textId="77777777" w:rsidR="005728A0" w:rsidRPr="00F31408" w:rsidRDefault="005728A0" w:rsidP="005728A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3C2E6F14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20B420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AAE798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83A65B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91DFE1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468716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B95AB8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DA04E9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19DE43" w14:textId="77777777" w:rsidR="005728A0" w:rsidRPr="00F31408" w:rsidRDefault="005728A0" w:rsidP="005728A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709C76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2F38D3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7A017C" w14:textId="77777777" w:rsidR="005728A0" w:rsidRPr="00F31408" w:rsidRDefault="005728A0" w:rsidP="005728A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8" w:type="dxa"/>
          </w:tcPr>
          <w:p w14:paraId="07EF555C" w14:textId="79BDC05E" w:rsidR="005728A0" w:rsidRPr="00F31408" w:rsidRDefault="005728A0" w:rsidP="005728A0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Conducta de entrada </w:t>
            </w:r>
          </w:p>
          <w:p w14:paraId="3608A3E1" w14:textId="60F0DA98" w:rsidR="005728A0" w:rsidRPr="00F31408" w:rsidRDefault="00023D86" w:rsidP="005728A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Jean se distingue por ser un estudiante afectuoso, que cultiva la amistad y demuestra una excelente educación en su trato diario. Su respeto hacia compañeros y superiores es una cualidad notable, al igual que su espíritu de colaboración, siempre dispuesto a brindar su apoyo. Además de sus virtudes interpersonales, Jean sobresale como un muy buen deportista y mantiene una actitud positiva y cordial, reflejada en su rostro siempre amable.</w:t>
            </w:r>
          </w:p>
          <w:p w14:paraId="0B667B26" w14:textId="6728B9C9" w:rsidR="005728A0" w:rsidRPr="00F31408" w:rsidRDefault="005728A0" w:rsidP="00023D8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2" w:type="dxa"/>
          </w:tcPr>
          <w:p w14:paraId="3E22C370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B07807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AF9844D" w14:textId="1B3313A7" w:rsidR="005728A0" w:rsidRPr="00F31408" w:rsidRDefault="005728A0" w:rsidP="005728A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¡Bienvenido al nuevo año escolar!</w:t>
            </w:r>
          </w:p>
          <w:p w14:paraId="61555D0E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DFCF2F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1C0387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C060DB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50937E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953A030" w14:textId="20C71864" w:rsidR="005728A0" w:rsidRPr="00F31408" w:rsidRDefault="005728A0" w:rsidP="005728A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40" w:type="dxa"/>
          </w:tcPr>
          <w:p w14:paraId="51C0408E" w14:textId="77777777" w:rsidR="005728A0" w:rsidRPr="00F31408" w:rsidRDefault="005728A0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F31408">
              <w:rPr>
                <w:rFonts w:ascii="Arial" w:hAnsi="Arial" w:cs="Arial"/>
                <w:bCs/>
                <w:sz w:val="24"/>
                <w:szCs w:val="24"/>
                <w:lang w:val="fr-FR"/>
              </w:rPr>
              <w:t>Jean Alonso Galvis Espitia</w:t>
            </w:r>
          </w:p>
          <w:p w14:paraId="69A0A17B" w14:textId="77777777" w:rsidR="008226E3" w:rsidRPr="00F31408" w:rsidRDefault="008226E3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  <w:p w14:paraId="3FB09146" w14:textId="77777777" w:rsidR="008226E3" w:rsidRPr="00F31408" w:rsidRDefault="008226E3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  <w:p w14:paraId="74D180BF" w14:textId="68451F9C" w:rsidR="008226E3" w:rsidRPr="00F31408" w:rsidRDefault="00023D86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F3140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3EDA9C89" wp14:editId="447DF1D0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163830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6F1629D" w14:textId="77777777" w:rsidR="008226E3" w:rsidRPr="00F31408" w:rsidRDefault="008226E3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  <w:p w14:paraId="1C3334E1" w14:textId="77777777" w:rsidR="008226E3" w:rsidRPr="00F31408" w:rsidRDefault="008226E3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  <w:p w14:paraId="1FCFDB99" w14:textId="77777777" w:rsidR="008226E3" w:rsidRPr="00F31408" w:rsidRDefault="008226E3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  <w:p w14:paraId="7AD7E2BF" w14:textId="709FA88E" w:rsidR="008226E3" w:rsidRPr="00F31408" w:rsidRDefault="008226E3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</w:tc>
      </w:tr>
      <w:tr w:rsidR="005728A0" w:rsidRPr="00F31408" w14:paraId="6AEB5F5C" w14:textId="77777777" w:rsidTr="008C6C8E">
        <w:trPr>
          <w:trHeight w:hRule="exact" w:val="6815"/>
        </w:trPr>
        <w:tc>
          <w:tcPr>
            <w:tcW w:w="1637" w:type="dxa"/>
          </w:tcPr>
          <w:p w14:paraId="498D06A6" w14:textId="77777777" w:rsidR="00023D86" w:rsidRPr="00F31408" w:rsidRDefault="00023D86" w:rsidP="00023D86">
            <w:pPr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lastRenderedPageBreak/>
              <w:t>30 de abril 2025</w:t>
            </w:r>
          </w:p>
          <w:p w14:paraId="5C6DEBD5" w14:textId="296A5744" w:rsidR="005728A0" w:rsidRPr="00F31408" w:rsidRDefault="005728A0" w:rsidP="005728A0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536" w:type="dxa"/>
          </w:tcPr>
          <w:p w14:paraId="1078DF75" w14:textId="77777777" w:rsidR="00023D86" w:rsidRPr="00F31408" w:rsidRDefault="00023D86" w:rsidP="00023D8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213C83" w14:textId="77777777" w:rsidR="00023D86" w:rsidRPr="00F31408" w:rsidRDefault="00023D86" w:rsidP="00023D86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26202DE7" w14:textId="77777777" w:rsidR="005728A0" w:rsidRPr="00F31408" w:rsidRDefault="005728A0" w:rsidP="005728A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4328" w:type="dxa"/>
          </w:tcPr>
          <w:p w14:paraId="644B7CBF" w14:textId="04515149" w:rsidR="00023D86" w:rsidRPr="00F31408" w:rsidRDefault="00E9580B" w:rsidP="00023D8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1408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023D86" w:rsidRPr="00F31408">
              <w:rPr>
                <w:rFonts w:ascii="Arial" w:hAnsi="Arial" w:cs="Arial"/>
                <w:b/>
                <w:sz w:val="24"/>
                <w:szCs w:val="24"/>
              </w:rPr>
              <w:t xml:space="preserve">nforme del primer periodo: </w:t>
            </w:r>
          </w:p>
          <w:p w14:paraId="77A45DCA" w14:textId="3438E1B6" w:rsidR="003D689F" w:rsidRDefault="00F31408" w:rsidP="00023D8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J</w:t>
            </w:r>
            <w:r w:rsidRPr="00F31408">
              <w:rPr>
                <w:rFonts w:ascii="Arial" w:hAnsi="Arial" w:cs="Arial"/>
                <w:bCs/>
                <w:sz w:val="24"/>
                <w:szCs w:val="24"/>
              </w:rPr>
              <w:t xml:space="preserve">ean se diferencia por su comportamiento caballeroso y su profundo respeto hacia sus compañeros y docentes. Se le anima a perseverar y dedicar un esfuerzo continuo para superar cualquier dificultad que pueda </w:t>
            </w:r>
            <w:r w:rsidR="003862EC" w:rsidRPr="00F31408">
              <w:rPr>
                <w:rFonts w:ascii="Arial" w:hAnsi="Arial" w:cs="Arial"/>
                <w:bCs/>
                <w:sz w:val="24"/>
                <w:szCs w:val="24"/>
              </w:rPr>
              <w:t>presentarse.</w:t>
            </w:r>
            <w:r w:rsidR="003862EC">
              <w:rPr>
                <w:rFonts w:ascii="Arial" w:hAnsi="Arial" w:cs="Arial"/>
                <w:bCs/>
                <w:sz w:val="24"/>
                <w:szCs w:val="24"/>
              </w:rPr>
              <w:t xml:space="preserve"> No obstante, </w:t>
            </w:r>
            <w:r w:rsidR="003862EC" w:rsidRPr="00F31408">
              <w:rPr>
                <w:rFonts w:ascii="Arial" w:hAnsi="Arial" w:cs="Arial"/>
                <w:bCs/>
                <w:sz w:val="24"/>
                <w:szCs w:val="24"/>
              </w:rPr>
              <w:t>debe</w:t>
            </w:r>
            <w:r w:rsidR="00023D86" w:rsidRPr="00F31408">
              <w:rPr>
                <w:rFonts w:ascii="Arial" w:hAnsi="Arial" w:cs="Arial"/>
                <w:sz w:val="24"/>
                <w:szCs w:val="24"/>
              </w:rPr>
              <w:t xml:space="preserve"> esforzarse cada día más para superar dificultades en el área/asignatura de: </w:t>
            </w:r>
          </w:p>
          <w:p w14:paraId="512C6C6F" w14:textId="0C4EE388" w:rsidR="005728A0" w:rsidRPr="00F31408" w:rsidRDefault="008C6C8E" w:rsidP="00023D8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biología (1 ap.</w:t>
            </w:r>
            <w:r w:rsidR="00023D86" w:rsidRPr="00F31408">
              <w:rPr>
                <w:rFonts w:ascii="Arial" w:hAnsi="Arial" w:cs="Arial"/>
                <w:sz w:val="24"/>
                <w:szCs w:val="24"/>
              </w:rPr>
              <w:t>) matemáticas (</w:t>
            </w:r>
            <w:r w:rsidRPr="00F31408">
              <w:rPr>
                <w:rFonts w:ascii="Arial" w:hAnsi="Arial" w:cs="Arial"/>
                <w:sz w:val="24"/>
                <w:szCs w:val="24"/>
              </w:rPr>
              <w:t>3</w:t>
            </w:r>
            <w:r w:rsidR="00023D86" w:rsidRPr="00F31408">
              <w:rPr>
                <w:rFonts w:ascii="Arial" w:hAnsi="Arial" w:cs="Arial"/>
                <w:sz w:val="24"/>
                <w:szCs w:val="24"/>
              </w:rPr>
              <w:t xml:space="preserve">ap), ingles (3ap), ciencias sociales(2ap), química 1ap) y competencias comunicativas(1ap) </w:t>
            </w:r>
          </w:p>
          <w:p w14:paraId="6674963F" w14:textId="77777777" w:rsidR="00023D86" w:rsidRPr="00F31408" w:rsidRDefault="00023D86" w:rsidP="008C6C8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Durante el primer periodo obtuvo un desempeño BASICO.</w:t>
            </w:r>
          </w:p>
          <w:p w14:paraId="43FEB1F9" w14:textId="77777777" w:rsidR="008C6C8E" w:rsidRPr="00F31408" w:rsidRDefault="008C6C8E" w:rsidP="008C6C8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bCs/>
                <w:sz w:val="24"/>
                <w:szCs w:val="24"/>
              </w:rPr>
              <w:t>PROMEDIO:</w:t>
            </w:r>
            <w:r w:rsidRPr="00F31408">
              <w:rPr>
                <w:rFonts w:ascii="Arial" w:hAnsi="Arial" w:cs="Arial"/>
                <w:sz w:val="24"/>
                <w:szCs w:val="24"/>
              </w:rPr>
              <w:t xml:space="preserve"> 3.63 </w:t>
            </w:r>
          </w:p>
          <w:p w14:paraId="5880DF37" w14:textId="77777777" w:rsidR="008C6C8E" w:rsidRDefault="008C6C8E" w:rsidP="008C6C8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bCs/>
                <w:sz w:val="24"/>
                <w:szCs w:val="24"/>
              </w:rPr>
              <w:t>PUESTO:</w:t>
            </w:r>
            <w:r w:rsidRPr="00F31408">
              <w:rPr>
                <w:rFonts w:ascii="Arial" w:hAnsi="Arial" w:cs="Arial"/>
                <w:sz w:val="24"/>
                <w:szCs w:val="24"/>
              </w:rPr>
              <w:t xml:space="preserve"> 24</w:t>
            </w:r>
          </w:p>
          <w:p w14:paraId="3AB3D4D6" w14:textId="392D3294" w:rsidR="003862EC" w:rsidRPr="00F31408" w:rsidRDefault="003862EC" w:rsidP="008C6C8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citado a Comisión de evaluación. </w:t>
            </w:r>
          </w:p>
        </w:tc>
        <w:tc>
          <w:tcPr>
            <w:tcW w:w="3732" w:type="dxa"/>
          </w:tcPr>
          <w:p w14:paraId="0A5C8F4F" w14:textId="77777777" w:rsidR="00F31408" w:rsidRPr="00F31408" w:rsidRDefault="00F31408" w:rsidP="00F31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Se le recuerda la importancia de prepararse diligentemente para las nivelaciones que se llevarán a cabo en el mes de julio. Este proceso es fundamental para consolidar los aprendizajes y superar las dificultades académicas que se han identificado.</w:t>
            </w:r>
          </w:p>
          <w:p w14:paraId="1BF27563" w14:textId="77777777" w:rsidR="00F31408" w:rsidRPr="00F31408" w:rsidRDefault="00F31408" w:rsidP="00F31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Le animamos a mantener su esfuerzo y dedicación para alcanzar sus metas educativas. ¡Siga adelante!</w:t>
            </w:r>
          </w:p>
          <w:p w14:paraId="4AA87A7D" w14:textId="4FB12055" w:rsidR="005728A0" w:rsidRPr="00F31408" w:rsidRDefault="005728A0" w:rsidP="00023D86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0" w:type="dxa"/>
          </w:tcPr>
          <w:p w14:paraId="1C1AD4D5" w14:textId="497B8C8E" w:rsidR="005728A0" w:rsidRDefault="00023D86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F31408">
              <w:rPr>
                <w:rFonts w:ascii="Arial" w:hAnsi="Arial" w:cs="Arial"/>
                <w:bCs/>
                <w:sz w:val="24"/>
                <w:szCs w:val="24"/>
                <w:lang w:val="fr-FR"/>
              </w:rPr>
              <w:t>Jean Alonso Galvis Espitia</w:t>
            </w:r>
            <w:r w:rsidR="003D689F">
              <w:rPr>
                <w:rFonts w:ascii="Arial" w:hAnsi="Arial" w:cs="Arial"/>
                <w:bCs/>
                <w:sz w:val="24"/>
                <w:szCs w:val="24"/>
                <w:lang w:val="fr-FR"/>
              </w:rPr>
              <w:t>.</w:t>
            </w:r>
          </w:p>
          <w:p w14:paraId="6632F455" w14:textId="77777777" w:rsidR="003D689F" w:rsidRDefault="003D689F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</w:p>
          <w:p w14:paraId="2C610287" w14:textId="23F11025" w:rsidR="003D689F" w:rsidRDefault="003D689F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Jairo Alonso Galvis.</w:t>
            </w:r>
          </w:p>
          <w:p w14:paraId="485650D1" w14:textId="1BE78F89" w:rsidR="003D689F" w:rsidRPr="00F31408" w:rsidRDefault="003D689F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(</w:t>
            </w:r>
            <w:r w:rsidR="003862EC">
              <w:rPr>
                <w:rFonts w:ascii="Arial" w:hAnsi="Arial" w:cs="Arial"/>
                <w:bCs/>
                <w:sz w:val="24"/>
                <w:szCs w:val="24"/>
                <w:lang w:val="fr-FR"/>
              </w:rPr>
              <w:t>Acudiente</w:t>
            </w:r>
            <w:r>
              <w:rPr>
                <w:rFonts w:ascii="Arial" w:hAnsi="Arial" w:cs="Arial"/>
                <w:bCs/>
                <w:sz w:val="24"/>
                <w:szCs w:val="24"/>
                <w:lang w:val="fr-FR"/>
              </w:rPr>
              <w:t>)</w:t>
            </w:r>
          </w:p>
          <w:p w14:paraId="234A0D42" w14:textId="0010A666" w:rsidR="00023D86" w:rsidRPr="00F31408" w:rsidRDefault="00023D86" w:rsidP="005728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19CC4510" wp14:editId="7B63F369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150495</wp:posOffset>
                  </wp:positionV>
                  <wp:extent cx="1141590" cy="293551"/>
                  <wp:effectExtent l="0" t="0" r="1905" b="0"/>
                  <wp:wrapSquare wrapText="bothSides"/>
                  <wp:docPr id="1493428975" name="Imagen 1493428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74F553C" w14:textId="0BE4B899" w:rsidR="00F74B4A" w:rsidRPr="00F31408" w:rsidRDefault="00F74B4A" w:rsidP="001D242D">
      <w:pPr>
        <w:rPr>
          <w:rFonts w:ascii="Arial" w:hAnsi="Arial" w:cs="Arial"/>
          <w:sz w:val="24"/>
          <w:szCs w:val="24"/>
        </w:rPr>
      </w:pPr>
    </w:p>
    <w:p w14:paraId="3F227A09" w14:textId="35BD39A1" w:rsidR="00401F62" w:rsidRPr="00F31408" w:rsidRDefault="00401F62" w:rsidP="001D242D">
      <w:pPr>
        <w:rPr>
          <w:rFonts w:ascii="Arial" w:hAnsi="Arial" w:cs="Arial"/>
          <w:sz w:val="24"/>
          <w:szCs w:val="24"/>
        </w:rPr>
      </w:pPr>
    </w:p>
    <w:p w14:paraId="4A0850DA" w14:textId="6255B4AA" w:rsidR="00A2205B" w:rsidRDefault="00A2205B" w:rsidP="001D242D">
      <w:pPr>
        <w:rPr>
          <w:rFonts w:ascii="Arial" w:hAnsi="Arial" w:cs="Arial"/>
          <w:sz w:val="24"/>
          <w:szCs w:val="24"/>
        </w:rPr>
      </w:pPr>
    </w:p>
    <w:p w14:paraId="448B50D3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70833031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75E397B3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1F067676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25C8C026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4D1761D6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4D7CD73E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25438FB6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3D28DEC7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18947292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3721"/>
        <w:tblOverlap w:val="never"/>
        <w:tblW w:w="14053" w:type="dxa"/>
        <w:tblLayout w:type="fixed"/>
        <w:tblLook w:val="04A0" w:firstRow="1" w:lastRow="0" w:firstColumn="1" w:lastColumn="0" w:noHBand="0" w:noVBand="1"/>
      </w:tblPr>
      <w:tblGrid>
        <w:gridCol w:w="2129"/>
        <w:gridCol w:w="2413"/>
        <w:gridCol w:w="4045"/>
        <w:gridCol w:w="3621"/>
        <w:gridCol w:w="1845"/>
      </w:tblGrid>
      <w:tr w:rsidR="00700243" w:rsidRPr="00F31408" w14:paraId="272390EF" w14:textId="77777777" w:rsidTr="00700243">
        <w:trPr>
          <w:trHeight w:val="442"/>
        </w:trPr>
        <w:tc>
          <w:tcPr>
            <w:tcW w:w="2129" w:type="dxa"/>
            <w:shd w:val="clear" w:color="auto" w:fill="FFFFFF" w:themeFill="background1"/>
            <w:vAlign w:val="center"/>
          </w:tcPr>
          <w:p w14:paraId="42F3297D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413" w:type="dxa"/>
            <w:shd w:val="clear" w:color="auto" w:fill="FFFFFF" w:themeFill="background1"/>
            <w:vAlign w:val="center"/>
          </w:tcPr>
          <w:p w14:paraId="058B71C9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045" w:type="dxa"/>
            <w:shd w:val="clear" w:color="auto" w:fill="FFFFFF" w:themeFill="background1"/>
            <w:vAlign w:val="center"/>
          </w:tcPr>
          <w:p w14:paraId="5198E989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2440B7A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21" w:type="dxa"/>
            <w:shd w:val="clear" w:color="auto" w:fill="FFFFFF" w:themeFill="background1"/>
            <w:vAlign w:val="center"/>
          </w:tcPr>
          <w:p w14:paraId="377937F0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14:paraId="4063CC54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4FA279B2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700243" w:rsidRPr="00F31408" w14:paraId="135D3FE8" w14:textId="77777777" w:rsidTr="00700243">
        <w:trPr>
          <w:trHeight w:hRule="exact" w:val="5415"/>
        </w:trPr>
        <w:tc>
          <w:tcPr>
            <w:tcW w:w="2129" w:type="dxa"/>
          </w:tcPr>
          <w:p w14:paraId="1A7BF08D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C80EE4" w14:textId="77777777" w:rsidR="00700243" w:rsidRPr="005C3490" w:rsidRDefault="00700243" w:rsidP="007002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17 de junio 2025 </w:t>
            </w:r>
          </w:p>
          <w:p w14:paraId="58F0071C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4DA58D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D4C6AC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D69405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F94DFF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3202BB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9FAAA2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61D580" w14:textId="77777777" w:rsidR="00700243" w:rsidRPr="00F31408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3" w:type="dxa"/>
          </w:tcPr>
          <w:p w14:paraId="174888BD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B26A3D" w14:textId="77777777" w:rsidR="00700243" w:rsidRPr="005C3490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5BA28D1C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0C5B0B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0D6FBE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848F15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720845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431A3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E0E346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7BE2F3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BE5B0B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B79BDF" w14:textId="77777777" w:rsidR="00700243" w:rsidRPr="005C3490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E3A2E8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EDA9E0" w14:textId="77777777" w:rsidR="00700243" w:rsidRPr="00F31408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5" w:type="dxa"/>
          </w:tcPr>
          <w:p w14:paraId="589AB923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BD477C" w14:textId="77777777" w:rsidR="00700243" w:rsidRPr="0015207F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Luego de haber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finalizado el primer semestre se le informa que</w:t>
            </w:r>
            <w:r>
              <w:rPr>
                <w:rFonts w:ascii="Arial" w:hAnsi="Arial" w:cs="Arial"/>
                <w:sz w:val="20"/>
                <w:szCs w:val="20"/>
              </w:rPr>
              <w:t xml:space="preserve"> el estudiante jena Alonso es un niño respetuoso, amable y colaborador, sin embargo, 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presentó dificultades </w:t>
            </w:r>
            <w:r>
              <w:rPr>
                <w:rFonts w:ascii="Arial" w:hAnsi="Arial" w:cs="Arial"/>
                <w:sz w:val="20"/>
                <w:szCs w:val="20"/>
              </w:rPr>
              <w:t>en algunas asignaturas como: inglés (2AP y 3AP.), biología (2AP y 3AP) competencias comunicativas (1AP,3AP y 4AP), matemáticas (1AP y 2AP), biología (1AP y 2AP y 3AP), competencias ciudadanas (2AP y 3AP).</w:t>
            </w:r>
          </w:p>
          <w:p w14:paraId="726C3CBB" w14:textId="77777777" w:rsidR="00700243" w:rsidRPr="0015207F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2C639" w14:textId="77777777" w:rsidR="00700243" w:rsidRPr="002E264A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  <w:r w:rsidRPr="003D689F">
              <w:rPr>
                <w:rFonts w:ascii="Arial" w:hAnsi="Arial" w:cs="Arial"/>
                <w:sz w:val="24"/>
                <w:szCs w:val="24"/>
              </w:rPr>
              <w:t>:</w:t>
            </w:r>
            <w:r w:rsidRPr="00F3140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456B">
              <w:rPr>
                <w:rFonts w:ascii="Arial" w:hAnsi="Arial" w:cs="Arial"/>
                <w:sz w:val="20"/>
                <w:szCs w:val="20"/>
              </w:rPr>
              <w:t>biología (1 ap.) y matemáticas (3ap), ingles (3ap), ciencias sociales(2ap), química 1ap) y competencias comunicativas(1ap).</w:t>
            </w:r>
          </w:p>
        </w:tc>
        <w:tc>
          <w:tcPr>
            <w:tcW w:w="3621" w:type="dxa"/>
          </w:tcPr>
          <w:p w14:paraId="115B4EF4" w14:textId="77777777" w:rsidR="00700243" w:rsidRPr="005C349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F09CBC" w14:textId="77777777" w:rsidR="00700243" w:rsidRPr="0015207F" w:rsidRDefault="00700243" w:rsidP="00700243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el cual se realizará en la semana después de receso escolar.</w:t>
            </w:r>
          </w:p>
          <w:p w14:paraId="07B9DE0C" w14:textId="77777777" w:rsidR="00700243" w:rsidRPr="0015207F" w:rsidRDefault="00700243" w:rsidP="00700243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00882EAE" w14:textId="77777777" w:rsidR="00700243" w:rsidRPr="0015207F" w:rsidRDefault="00700243" w:rsidP="00700243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03738528" w14:textId="77777777" w:rsidR="00700243" w:rsidRPr="00F31408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</w:tcPr>
          <w:p w14:paraId="01C80F00" w14:textId="77777777" w:rsidR="00700243" w:rsidRPr="00DA1E2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72F42C33" w14:textId="77777777" w:rsidR="00700243" w:rsidRPr="00DA1E2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50A01D" w14:textId="77777777" w:rsidR="00700243" w:rsidRPr="00DA1E2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5C1B29C3" w14:textId="77777777" w:rsidR="00700243" w:rsidRPr="00DA1E2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191E04A5" w14:textId="77777777" w:rsidR="00700243" w:rsidRPr="00DA1E2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A4E983" w14:textId="77777777" w:rsidR="00700243" w:rsidRPr="00DA1E20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649F0993" w14:textId="77777777" w:rsidR="00700243" w:rsidRPr="00DA1E20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3F3514" w14:textId="77777777" w:rsidR="00700243" w:rsidRPr="00DA1E20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47E41097" w14:textId="77777777" w:rsidR="00700243" w:rsidRPr="00DA1E20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6608" behindDoc="0" locked="0" layoutInCell="1" allowOverlap="1" wp14:anchorId="7B6972F5" wp14:editId="5C27BBFE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219075</wp:posOffset>
                  </wp:positionV>
                  <wp:extent cx="1141590" cy="293551"/>
                  <wp:effectExtent l="0" t="0" r="1905" b="0"/>
                  <wp:wrapSquare wrapText="bothSides"/>
                  <wp:docPr id="1353914707" name="Imagen 1353914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0DCCC3B2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441"/>
        <w:tblOverlap w:val="never"/>
        <w:tblW w:w="14048" w:type="dxa"/>
        <w:tblLayout w:type="fixed"/>
        <w:tblLook w:val="04A0" w:firstRow="1" w:lastRow="0" w:firstColumn="1" w:lastColumn="0" w:noHBand="0" w:noVBand="1"/>
      </w:tblPr>
      <w:tblGrid>
        <w:gridCol w:w="1595"/>
        <w:gridCol w:w="2472"/>
        <w:gridCol w:w="4575"/>
        <w:gridCol w:w="3280"/>
        <w:gridCol w:w="2126"/>
      </w:tblGrid>
      <w:tr w:rsidR="00700243" w:rsidRPr="00F31408" w14:paraId="322E3B28" w14:textId="77777777" w:rsidTr="000A456B">
        <w:trPr>
          <w:trHeight w:val="622"/>
        </w:trPr>
        <w:tc>
          <w:tcPr>
            <w:tcW w:w="1595" w:type="dxa"/>
            <w:shd w:val="clear" w:color="auto" w:fill="FFFFFF" w:themeFill="background1"/>
            <w:vAlign w:val="center"/>
          </w:tcPr>
          <w:p w14:paraId="4D3B2498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70F7AA0A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575" w:type="dxa"/>
            <w:shd w:val="clear" w:color="auto" w:fill="FFFFFF" w:themeFill="background1"/>
            <w:vAlign w:val="center"/>
          </w:tcPr>
          <w:p w14:paraId="68434521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7BFFACC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280" w:type="dxa"/>
            <w:shd w:val="clear" w:color="auto" w:fill="FFFFFF" w:themeFill="background1"/>
            <w:vAlign w:val="center"/>
          </w:tcPr>
          <w:p w14:paraId="1B054EF6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5B2E7BE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2B713C97" w14:textId="77777777" w:rsidR="00700243" w:rsidRPr="00F3140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700243" w:rsidRPr="00F31408" w14:paraId="0E853496" w14:textId="77777777" w:rsidTr="000A456B">
        <w:trPr>
          <w:trHeight w:hRule="exact" w:val="6698"/>
        </w:trPr>
        <w:tc>
          <w:tcPr>
            <w:tcW w:w="1595" w:type="dxa"/>
          </w:tcPr>
          <w:p w14:paraId="32A04041" w14:textId="77777777" w:rsidR="00700243" w:rsidRPr="00E73FD4" w:rsidRDefault="00700243" w:rsidP="0070024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3FD4">
              <w:rPr>
                <w:rFonts w:ascii="Arial" w:hAnsi="Arial" w:cs="Arial"/>
                <w:b/>
                <w:bCs/>
                <w:sz w:val="24"/>
                <w:szCs w:val="24"/>
              </w:rPr>
              <w:t>30 de abril 2025</w:t>
            </w:r>
          </w:p>
          <w:p w14:paraId="48CDC578" w14:textId="77777777" w:rsidR="00700243" w:rsidRPr="00E73FD4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72" w:type="dxa"/>
          </w:tcPr>
          <w:p w14:paraId="191D6DDA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3FD4">
              <w:rPr>
                <w:rFonts w:ascii="Arial" w:hAnsi="Arial" w:cs="Arial"/>
                <w:b/>
                <w:bCs/>
                <w:sz w:val="24"/>
                <w:szCs w:val="24"/>
              </w:rPr>
              <w:t>Comisión de evaluación y promoción</w:t>
            </w:r>
          </w:p>
          <w:p w14:paraId="190C1532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95E033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C6F7D8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31EE1EC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2CE0D61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5E3F26B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4D7C4D9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4A7785F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7C1AF8E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C78824D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62B81CA" w14:textId="77777777" w:rsidR="00700243" w:rsidRPr="00E73FD4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E1EF69A" w14:textId="77777777" w:rsidR="00700243" w:rsidRPr="00E73FD4" w:rsidRDefault="00700243" w:rsidP="00700243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575" w:type="dxa"/>
          </w:tcPr>
          <w:p w14:paraId="34E75214" w14:textId="77777777" w:rsidR="00700243" w:rsidRDefault="00700243" w:rsidP="00700243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689F">
              <w:rPr>
                <w:rFonts w:ascii="Arial" w:hAnsi="Arial" w:cs="Arial"/>
                <w:sz w:val="24"/>
                <w:szCs w:val="24"/>
              </w:rPr>
              <w:t>Se le convoca a la comisión de evaluación y promoción para comunicarle formalmente que, al cierre del primer periodo académico, la estudiante ha evidenciado dificultades en su desempeño. Esta situación nos lleva a solicitar su presencia para analizar en detalle las posibles causas de este rendimiento y para colaborar en la elaboración de un plan de acción que brinde el apoyo necesario a la estudiante para superar estas dificultades en los próximos periodos académicos. Su perspectiva y colaboración son fundamentales para garantizar el éxito en el proceso de aprendizaje de la estudiante. Las asignaturas y/o áreas en las que presentó dificultades son:</w:t>
            </w:r>
            <w:r w:rsidRPr="00F31408">
              <w:rPr>
                <w:rFonts w:ascii="Arial" w:hAnsi="Arial" w:cs="Arial"/>
                <w:sz w:val="24"/>
                <w:szCs w:val="24"/>
              </w:rPr>
              <w:t xml:space="preserve"> biología (1 ap.) y matemáticas (3ap), ingles (3ap), ciencias sociales(2ap), química 1ap) y competencias comunicativas(1ap)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44A4E8" w14:textId="77777777" w:rsidR="00700243" w:rsidRPr="00F31408" w:rsidRDefault="00700243" w:rsidP="00700243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 remitido a psicología por bajo desempeño.</w:t>
            </w:r>
          </w:p>
        </w:tc>
        <w:tc>
          <w:tcPr>
            <w:tcW w:w="3280" w:type="dxa"/>
          </w:tcPr>
          <w:p w14:paraId="49771160" w14:textId="77777777" w:rsidR="00700243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sz w:val="24"/>
                <w:szCs w:val="24"/>
              </w:rPr>
              <w:t>Se recomienda un mayor compromiso y responsabilidad en el proceso formativo, así como el apoyo continuo en casa. Es importante la puntualidad en clases para mejorar la concentración y participación. Finalmente, deberá presentar las nivelaciones necesarias en julio para superar las dificultades académicas.</w:t>
            </w:r>
          </w:p>
          <w:p w14:paraId="77E27972" w14:textId="77777777" w:rsidR="00700243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 remitido a psico orientación </w:t>
            </w:r>
          </w:p>
          <w:p w14:paraId="465A07FE" w14:textId="77777777" w:rsidR="00700243" w:rsidRPr="00F31408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(ver acta de remisión).</w:t>
            </w:r>
          </w:p>
        </w:tc>
        <w:tc>
          <w:tcPr>
            <w:tcW w:w="2126" w:type="dxa"/>
          </w:tcPr>
          <w:p w14:paraId="06F1859A" w14:textId="77777777" w:rsidR="00700243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D689F">
              <w:rPr>
                <w:rFonts w:ascii="Arial" w:hAnsi="Arial" w:cs="Arial"/>
                <w:bCs/>
                <w:sz w:val="24"/>
                <w:szCs w:val="24"/>
              </w:rPr>
              <w:t>Jean Alonso Galvis Espitia</w:t>
            </w:r>
          </w:p>
          <w:p w14:paraId="7A9F0EC1" w14:textId="77777777" w:rsidR="00700243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305E997" w14:textId="77777777" w:rsidR="00700243" w:rsidRPr="000C2467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C2467">
              <w:rPr>
                <w:rFonts w:ascii="Arial" w:hAnsi="Arial" w:cs="Arial"/>
                <w:bCs/>
                <w:sz w:val="24"/>
                <w:szCs w:val="24"/>
              </w:rPr>
              <w:t>Jairo Alonso Galvis.</w:t>
            </w:r>
          </w:p>
          <w:p w14:paraId="54DF19D9" w14:textId="77777777" w:rsidR="00700243" w:rsidRPr="000C2467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C2467">
              <w:rPr>
                <w:rFonts w:ascii="Arial" w:hAnsi="Arial" w:cs="Arial"/>
                <w:bCs/>
                <w:sz w:val="24"/>
                <w:szCs w:val="24"/>
              </w:rPr>
              <w:t>(Acudiente)</w:t>
            </w:r>
          </w:p>
          <w:p w14:paraId="0DEF8B6D" w14:textId="77777777" w:rsidR="00700243" w:rsidRPr="003D689F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9C49629" w14:textId="77777777" w:rsidR="00700243" w:rsidRPr="00B515C8" w:rsidRDefault="00700243" w:rsidP="00700243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>Informe socializado presencialmente</w:t>
            </w:r>
          </w:p>
          <w:p w14:paraId="45C17A43" w14:textId="77777777" w:rsidR="00700243" w:rsidRPr="00B515C8" w:rsidRDefault="00700243" w:rsidP="00700243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</w:p>
          <w:p w14:paraId="2A7C2E3D" w14:textId="77777777" w:rsidR="00700243" w:rsidRPr="00B515C8" w:rsidRDefault="00700243" w:rsidP="00700243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B515C8">
              <w:rPr>
                <w:rFonts w:ascii="Arial" w:hAnsi="Arial" w:cs="Arial"/>
              </w:rPr>
              <w:t>(Ver acta de asistencia)</w:t>
            </w:r>
          </w:p>
          <w:p w14:paraId="7906A217" w14:textId="77777777" w:rsidR="00700243" w:rsidRPr="00F31408" w:rsidRDefault="00700243" w:rsidP="0070024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3140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714560" behindDoc="0" locked="0" layoutInCell="1" allowOverlap="1" wp14:anchorId="273F0515" wp14:editId="1C9A07BE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219075</wp:posOffset>
                  </wp:positionV>
                  <wp:extent cx="1141590" cy="293551"/>
                  <wp:effectExtent l="0" t="0" r="1905" b="0"/>
                  <wp:wrapSquare wrapText="bothSides"/>
                  <wp:docPr id="1744142143" name="Imagen 1744142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Docente </w:t>
            </w:r>
          </w:p>
        </w:tc>
      </w:tr>
    </w:tbl>
    <w:p w14:paraId="1FE62D3F" w14:textId="77777777" w:rsidR="00700243" w:rsidRDefault="00700243" w:rsidP="001D242D">
      <w:pPr>
        <w:rPr>
          <w:rFonts w:ascii="Arial" w:hAnsi="Arial" w:cs="Arial"/>
          <w:sz w:val="24"/>
          <w:szCs w:val="24"/>
        </w:rPr>
      </w:pPr>
    </w:p>
    <w:p w14:paraId="49114EB9" w14:textId="77777777" w:rsidR="00700243" w:rsidRPr="00F31408" w:rsidRDefault="00700243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:rsidRPr="00F31408" w14:paraId="011FB64C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2296E26E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11796550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9306F3F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228C523" w14:textId="77777777" w:rsidR="00357DE9" w:rsidRPr="00F31408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E264A" w:rsidRPr="00F31408" w14:paraId="22228FAD" w14:textId="77777777" w:rsidTr="00B666AB">
        <w:trPr>
          <w:trHeight w:hRule="exact" w:val="3727"/>
        </w:trPr>
        <w:tc>
          <w:tcPr>
            <w:tcW w:w="1586" w:type="dxa"/>
          </w:tcPr>
          <w:p w14:paraId="03AE25E6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1 de agosto 2025</w:t>
            </w:r>
          </w:p>
          <w:p w14:paraId="4AF0AC97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19F400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B260FF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A3FC492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B64D5C8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6A0ABD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2AA72A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85BBA11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FE06C6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56C9A7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EBEB9F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BBB21A8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06FD48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2F5F10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5ED395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E7F51D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9B32849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91D4EB0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608B6E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6D1DE78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C505D77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A12846" w14:textId="028794C8" w:rsidR="002E264A" w:rsidRPr="00F31408" w:rsidRDefault="002E264A" w:rsidP="002E264A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60F1F5C2" w14:textId="77777777" w:rsidR="002E264A" w:rsidRPr="00706AEA" w:rsidRDefault="002E264A" w:rsidP="002E264A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3D6E0BAA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1C250B9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69FAC7C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A904BC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D278B85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204462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DEC3FFD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5FA553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F5647E1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92B56F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92D4C8" w14:textId="332A8D9D" w:rsidR="002E264A" w:rsidRPr="00F31408" w:rsidRDefault="002E264A" w:rsidP="002E264A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419F7558" w14:textId="77777777" w:rsidR="002E264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Informe escrito segundo periodo</w:t>
            </w:r>
          </w:p>
          <w:p w14:paraId="1D65784E" w14:textId="4B93ECE2" w:rsidR="002E264A" w:rsidRPr="00706AEA" w:rsidRDefault="00E023E3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E3F">
              <w:rPr>
                <w:rFonts w:ascii="Arial" w:hAnsi="Arial" w:cs="Arial"/>
                <w:sz w:val="18"/>
                <w:szCs w:val="18"/>
              </w:rPr>
              <w:t xml:space="preserve">En este periodo Jean </w:t>
            </w:r>
            <w:r w:rsidR="00966E3F" w:rsidRPr="00966E3F">
              <w:rPr>
                <w:rFonts w:ascii="Arial" w:hAnsi="Arial" w:cs="Arial"/>
                <w:sz w:val="18"/>
                <w:szCs w:val="18"/>
              </w:rPr>
              <w:t>se mostró colaborador</w:t>
            </w:r>
            <w:r w:rsidR="00966E3F">
              <w:rPr>
                <w:rFonts w:ascii="Arial" w:hAnsi="Arial" w:cs="Arial"/>
                <w:sz w:val="18"/>
                <w:szCs w:val="18"/>
              </w:rPr>
              <w:t xml:space="preserve">, con un gran espíritu deportista y participativo en clases, sin embargo, </w:t>
            </w:r>
            <w:r w:rsidR="00966E3F" w:rsidRPr="00706AEA">
              <w:rPr>
                <w:rFonts w:ascii="Arial" w:hAnsi="Arial" w:cs="Arial"/>
                <w:sz w:val="18"/>
                <w:szCs w:val="18"/>
              </w:rPr>
              <w:t>una</w:t>
            </w:r>
            <w:r w:rsidR="002E264A" w:rsidRPr="00706AEA">
              <w:rPr>
                <w:rFonts w:ascii="Arial" w:hAnsi="Arial" w:cs="Arial"/>
                <w:sz w:val="18"/>
                <w:szCs w:val="18"/>
              </w:rPr>
              <w:t xml:space="preserve"> vez </w:t>
            </w:r>
            <w:r>
              <w:rPr>
                <w:rFonts w:ascii="Arial" w:hAnsi="Arial" w:cs="Arial"/>
                <w:sz w:val="18"/>
                <w:szCs w:val="18"/>
              </w:rPr>
              <w:t>terminado</w:t>
            </w:r>
            <w:r w:rsidR="002E264A" w:rsidRPr="00706AEA">
              <w:rPr>
                <w:rFonts w:ascii="Arial" w:hAnsi="Arial" w:cs="Arial"/>
                <w:sz w:val="18"/>
                <w:szCs w:val="18"/>
              </w:rPr>
              <w:t xml:space="preserve"> el segundo periodo y haber realizado las distintas actividades de nivelación del primero y segundo periodo se le informa que </w:t>
            </w:r>
            <w:r>
              <w:rPr>
                <w:rFonts w:ascii="Arial" w:hAnsi="Arial" w:cs="Arial"/>
                <w:sz w:val="18"/>
                <w:szCs w:val="18"/>
              </w:rPr>
              <w:t>Jean</w:t>
            </w:r>
            <w:r w:rsidR="002E264A" w:rsidRPr="00706AEA">
              <w:rPr>
                <w:rFonts w:ascii="Arial" w:hAnsi="Arial" w:cs="Arial"/>
                <w:sz w:val="18"/>
                <w:szCs w:val="18"/>
              </w:rPr>
              <w:t xml:space="preserve"> persiste con algunas dificultades en</w:t>
            </w:r>
            <w:r w:rsidRPr="002E264A">
              <w:rPr>
                <w:rFonts w:ascii="Arial" w:hAnsi="Arial" w:cs="Arial"/>
                <w:sz w:val="18"/>
                <w:szCs w:val="18"/>
              </w:rPr>
              <w:t xml:space="preserve"> asignaturas matemáticas (un aprendizaje del II periodo), competencias comunicativas (un aprendizaje del I periodo), inglés (dos aprendizajes del II periodo), ciencias sociales y ciudadanas (2 aprendizajes del primer periodo y un aprendizaje del II periodo) y química (un aprendizaje del I periodo).</w:t>
            </w:r>
          </w:p>
          <w:p w14:paraId="18B4973C" w14:textId="77777777" w:rsidR="002E264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8C4F8D0" w14:textId="766E10B9" w:rsidR="002E264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6E3F">
              <w:rPr>
                <w:rFonts w:ascii="Arial" w:hAnsi="Arial" w:cs="Arial"/>
                <w:sz w:val="18"/>
                <w:szCs w:val="18"/>
              </w:rPr>
              <w:t>3,53</w:t>
            </w:r>
          </w:p>
          <w:p w14:paraId="178A3169" w14:textId="2E6B0300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C4C63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="00966E3F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  <w:p w14:paraId="30F9C94F" w14:textId="5A1FC1B5" w:rsidR="002E264A" w:rsidRPr="00F31408" w:rsidRDefault="002E264A" w:rsidP="002E264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</w:tcPr>
          <w:p w14:paraId="702BBF98" w14:textId="0C33C9FD" w:rsidR="002E264A" w:rsidRPr="00966E3F" w:rsidRDefault="00966E3F" w:rsidP="00966E3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E3F">
              <w:rPr>
                <w:rFonts w:ascii="Arial" w:hAnsi="Arial" w:cs="Arial"/>
                <w:sz w:val="20"/>
                <w:szCs w:val="20"/>
              </w:rPr>
              <w:t>Es importante que aproveche los espacios de apoyo y retroalimentación, revise de forma constante los contenidos evaluados y solicite acompañamiento cuando lo considere necesario. Con disciplina, organización y un trabajo continuo, Jean podrá avanzar de manera significativa en los aprendizajes pendientes y mejorar su desempeño en los próximos periodos</w:t>
            </w:r>
          </w:p>
        </w:tc>
        <w:tc>
          <w:tcPr>
            <w:tcW w:w="1879" w:type="dxa"/>
          </w:tcPr>
          <w:p w14:paraId="0B4CF5EC" w14:textId="4D9C72A9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431A05A0" w14:textId="77777777" w:rsidR="00966E3F" w:rsidRDefault="00966E3F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8305A0" w14:textId="55D0B76F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177B8905" w14:textId="77777777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794439A3" w14:textId="77777777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AB90B7" w14:textId="36E1C6CA" w:rsidR="002E264A" w:rsidRDefault="002E264A" w:rsidP="002E264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59D18463" w14:textId="77777777" w:rsidR="00966E3F" w:rsidRDefault="00966E3F" w:rsidP="002E264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A59C33" w14:textId="18463E52" w:rsidR="00E023E3" w:rsidRPr="00DA1E20" w:rsidRDefault="00E023E3" w:rsidP="002E264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9621092" w14:textId="0E941218" w:rsidR="002E264A" w:rsidRPr="00F31408" w:rsidRDefault="00E023E3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275C0A47" wp14:editId="51469A4B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195580</wp:posOffset>
                  </wp:positionV>
                  <wp:extent cx="1141590" cy="293551"/>
                  <wp:effectExtent l="0" t="0" r="1905" b="0"/>
                  <wp:wrapSquare wrapText="bothSides"/>
                  <wp:docPr id="1101348950" name="Imagen 11013489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E264A" w:rsidRPr="00F31408" w14:paraId="461E5544" w14:textId="77777777" w:rsidTr="00B666AB">
        <w:trPr>
          <w:trHeight w:hRule="exact" w:val="3530"/>
        </w:trPr>
        <w:tc>
          <w:tcPr>
            <w:tcW w:w="1586" w:type="dxa"/>
          </w:tcPr>
          <w:p w14:paraId="0F7F5508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EDD060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de agosto 2025 </w:t>
            </w: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  <w:p w14:paraId="185FBCC2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58CAD6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A8DE6F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747C0C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03AC1A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AE7BBF1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0356D4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2D63A9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E223EB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8A5E6D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BBFDE3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4FC0A6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9285AB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F46546" w14:textId="77777777" w:rsidR="002E264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A21D5B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D915B3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2248D9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5177FC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874DF81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AF335A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51D538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06D90CC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58B894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ADD0C5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B2EE897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E4E49D" w14:textId="77777777" w:rsidR="002E264A" w:rsidRPr="00F31408" w:rsidRDefault="002E264A" w:rsidP="002E264A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27705884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009633" w14:textId="77777777" w:rsidR="002E264A" w:rsidRPr="00706AEA" w:rsidRDefault="002E264A" w:rsidP="002E26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Comisión de evaluación y promoción</w:t>
            </w:r>
          </w:p>
          <w:p w14:paraId="5D8ED8A0" w14:textId="77777777" w:rsidR="002E264A" w:rsidRPr="00706AEA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2343A2" w14:textId="77777777" w:rsidR="002E264A" w:rsidRPr="00F31408" w:rsidRDefault="002E264A" w:rsidP="002E264A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07197293" w14:textId="2BE1D63C" w:rsidR="002E264A" w:rsidRPr="002E264A" w:rsidRDefault="002E264A" w:rsidP="002E264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64A">
              <w:rPr>
                <w:rFonts w:ascii="Arial" w:hAnsi="Arial" w:cs="Arial"/>
                <w:sz w:val="18"/>
                <w:szCs w:val="18"/>
              </w:rPr>
              <w:t xml:space="preserve">Citado a comisión de evaluación y promoción para informar que luego de presentar las actividades de nivelación, el estudiante </w:t>
            </w:r>
            <w:r w:rsidR="00E023E3">
              <w:rPr>
                <w:rFonts w:ascii="Arial" w:hAnsi="Arial" w:cs="Arial"/>
                <w:sz w:val="18"/>
                <w:szCs w:val="18"/>
              </w:rPr>
              <w:t>continúa</w:t>
            </w:r>
            <w:r w:rsidRPr="002E264A">
              <w:rPr>
                <w:rFonts w:ascii="Arial" w:hAnsi="Arial" w:cs="Arial"/>
                <w:sz w:val="18"/>
                <w:szCs w:val="18"/>
              </w:rPr>
              <w:t xml:space="preserve"> con las dificultades en las asignaturas matemáticas (un aprendizaje del II periodo), competencias comunicativas (un aprendizaje del I periodo), inglés (dos aprendizajes del II periodo), ciencias sociales y ciudadanas (2 aprendizajes del primer periodo y un aprendizaje del II periodo) y química (un aprendizaje del I periodo).</w:t>
            </w:r>
          </w:p>
          <w:p w14:paraId="764D17C3" w14:textId="77777777" w:rsidR="002E264A" w:rsidRPr="002E264A" w:rsidRDefault="002E264A" w:rsidP="002E264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E264A">
              <w:rPr>
                <w:rFonts w:ascii="Arial" w:hAnsi="Arial" w:cs="Arial"/>
                <w:sz w:val="18"/>
                <w:szCs w:val="18"/>
              </w:rPr>
              <w:t>El estudiante presentó dificultades en el momento de presentar las diferentes evaluaciones de nivelación.</w:t>
            </w:r>
          </w:p>
          <w:p w14:paraId="08E68D93" w14:textId="77777777" w:rsidR="002E264A" w:rsidRPr="00F31408" w:rsidRDefault="002E264A" w:rsidP="002E264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</w:tcPr>
          <w:p w14:paraId="25711C74" w14:textId="77777777" w:rsidR="002E264A" w:rsidRPr="002E264A" w:rsidRDefault="002E264A" w:rsidP="00E023E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64A">
              <w:rPr>
                <w:rFonts w:ascii="Arial" w:hAnsi="Arial" w:cs="Arial"/>
                <w:sz w:val="20"/>
                <w:szCs w:val="20"/>
              </w:rPr>
              <w:t>Debe realizar en el mes de noviembre el proceso de nivelaciones necesarias correspondiente al segundo periodo.</w:t>
            </w:r>
          </w:p>
          <w:p w14:paraId="7F5D4E6D" w14:textId="77777777" w:rsidR="002E264A" w:rsidRPr="002E264A" w:rsidRDefault="002E264A" w:rsidP="00E023E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96A5F5" w14:textId="77777777" w:rsidR="002E264A" w:rsidRPr="002E264A" w:rsidRDefault="002E264A" w:rsidP="00E023E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64A">
              <w:rPr>
                <w:rFonts w:ascii="Arial" w:hAnsi="Arial" w:cs="Arial"/>
                <w:sz w:val="20"/>
                <w:szCs w:val="20"/>
              </w:rPr>
              <w:t>Se le recomienda mayor compromiso y responsabilidad con el proceso formativo de la institución.</w:t>
            </w:r>
          </w:p>
          <w:p w14:paraId="6369734E" w14:textId="77777777" w:rsidR="002E264A" w:rsidRPr="002E264A" w:rsidRDefault="002E264A" w:rsidP="00E023E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1ED36" w14:textId="360C7BF3" w:rsidR="002E264A" w:rsidRPr="00F31408" w:rsidRDefault="002E264A" w:rsidP="00E023E3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264A">
              <w:rPr>
                <w:rFonts w:ascii="Arial" w:hAnsi="Arial" w:cs="Arial"/>
                <w:sz w:val="20"/>
                <w:szCs w:val="20"/>
              </w:rPr>
              <w:t>Continuar con el acompañamiento en casa para seguir fortaleciendo el desarrollo de las competencias, así como el acompañamiento de psico orientación escolar.</w:t>
            </w:r>
          </w:p>
        </w:tc>
        <w:tc>
          <w:tcPr>
            <w:tcW w:w="1879" w:type="dxa"/>
          </w:tcPr>
          <w:p w14:paraId="495DBA1C" w14:textId="35E237BB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2BB9AFC5" w14:textId="77777777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98EC1D" w14:textId="77777777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3EA6DC51" w14:textId="77777777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225EE9B7" w14:textId="77777777" w:rsidR="002E264A" w:rsidRPr="00DA1E20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F3629B" w14:textId="6CE3A798" w:rsidR="002E264A" w:rsidRPr="00DA1E20" w:rsidRDefault="002E264A" w:rsidP="00E023E3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2F1ACB25" w14:textId="3D7AA9BC" w:rsidR="002E264A" w:rsidRPr="00DA1E20" w:rsidRDefault="00E023E3" w:rsidP="002E264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61AA75E9" wp14:editId="0245F7F8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313690</wp:posOffset>
                  </wp:positionV>
                  <wp:extent cx="1141590" cy="293551"/>
                  <wp:effectExtent l="0" t="0" r="1905" b="0"/>
                  <wp:wrapSquare wrapText="bothSides"/>
                  <wp:docPr id="1496253515" name="Imagen 1496253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E264A"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0385FBED" w14:textId="4A8A7A17" w:rsidR="002E264A" w:rsidRPr="00F31408" w:rsidRDefault="002E264A" w:rsidP="002E264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66AB" w:rsidRPr="00F31408" w14:paraId="21F344C5" w14:textId="77777777" w:rsidTr="00013861">
        <w:trPr>
          <w:trHeight w:hRule="exact" w:val="8091"/>
        </w:trPr>
        <w:tc>
          <w:tcPr>
            <w:tcW w:w="1586" w:type="dxa"/>
          </w:tcPr>
          <w:p w14:paraId="1B82BDAD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 de octubre 2025 </w:t>
            </w:r>
          </w:p>
          <w:p w14:paraId="01B3613B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A5BD91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66592A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7789E8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F26778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78266E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6740E0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308F0B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EC5F46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100F2B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22BF81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629439" w14:textId="77777777" w:rsidR="00E47BA0" w:rsidRDefault="00E47BA0" w:rsidP="00B666AB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911032" w14:textId="77777777" w:rsidR="00E47BA0" w:rsidRDefault="00E47BA0" w:rsidP="00B666AB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574F2E" w14:textId="77777777" w:rsidR="00E47BA0" w:rsidRDefault="00E47BA0" w:rsidP="00B666AB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9ACF44" w14:textId="77777777" w:rsidR="00E47BA0" w:rsidRDefault="00E47BA0" w:rsidP="00B666AB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EEA323" w14:textId="6205A891" w:rsidR="00B666AB" w:rsidRPr="00F31408" w:rsidRDefault="00B666AB" w:rsidP="00E47BA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2457" w:type="dxa"/>
          </w:tcPr>
          <w:p w14:paraId="639CFFFD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191586BF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9DF0E33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3098F0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6803EF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6BAC01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B2ADCF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C29306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8F2931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2C18BD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BDDFA1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38FC95" w14:textId="77777777" w:rsidR="00B666AB" w:rsidRDefault="00B666AB" w:rsidP="00B666AB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3E927A" w14:textId="77777777" w:rsidR="00B666A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CB67AC" w14:textId="77777777" w:rsidR="00E47BA0" w:rsidRDefault="00E47BA0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984F41" w14:textId="77777777" w:rsidR="00E47BA0" w:rsidRDefault="00E47BA0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13D36D" w14:textId="77777777" w:rsidR="00E47BA0" w:rsidRDefault="00E47BA0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6D7160" w14:textId="77777777" w:rsidR="00E47BA0" w:rsidRDefault="00E47BA0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8654EC" w14:textId="1C99FBFC" w:rsidR="00B666AB" w:rsidRPr="00F714CB" w:rsidRDefault="00B666AB" w:rsidP="00B666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2274AC4A" w14:textId="77777777" w:rsidR="00B666AB" w:rsidRPr="00F714C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F52D8A" w14:textId="77777777" w:rsidR="00B666AB" w:rsidRPr="00F31408" w:rsidRDefault="00B666AB" w:rsidP="00B666AB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71026274" w14:textId="77777777" w:rsidR="00B666AB" w:rsidRPr="00B75571" w:rsidRDefault="00B666AB" w:rsidP="00B666AB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Entrega de informe tercer periodo</w:t>
            </w:r>
          </w:p>
          <w:p w14:paraId="0445F8DC" w14:textId="5476497F" w:rsidR="00B666AB" w:rsidRDefault="00E47BA0" w:rsidP="00B666AB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estudiante durante este periodo se destacó por participar en los eventos culturales y deportivos realizados por el colegio.</w:t>
            </w:r>
          </w:p>
          <w:p w14:paraId="2BB14F4A" w14:textId="067E7271" w:rsidR="00B666AB" w:rsidRPr="00153D90" w:rsidRDefault="00E47BA0" w:rsidP="00B666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 el </w:t>
            </w:r>
            <w:r w:rsidRPr="00B75571">
              <w:rPr>
                <w:rFonts w:ascii="Arial" w:hAnsi="Arial" w:cs="Arial"/>
                <w:sz w:val="18"/>
                <w:szCs w:val="18"/>
              </w:rPr>
              <w:t>tercer</w:t>
            </w:r>
            <w:r w:rsidR="00B666AB" w:rsidRPr="00B75571">
              <w:rPr>
                <w:rFonts w:ascii="Arial" w:hAnsi="Arial" w:cs="Arial"/>
                <w:sz w:val="18"/>
                <w:szCs w:val="18"/>
              </w:rPr>
              <w:t xml:space="preserve"> periodo </w:t>
            </w:r>
            <w:r>
              <w:rPr>
                <w:rFonts w:ascii="Arial" w:hAnsi="Arial" w:cs="Arial"/>
                <w:sz w:val="18"/>
                <w:szCs w:val="18"/>
              </w:rPr>
              <w:t>presentó</w:t>
            </w:r>
            <w:r w:rsidR="00B666AB" w:rsidRPr="00B75571">
              <w:rPr>
                <w:rFonts w:ascii="Arial" w:hAnsi="Arial" w:cs="Arial"/>
                <w:sz w:val="18"/>
                <w:szCs w:val="18"/>
              </w:rPr>
              <w:t xml:space="preserve"> dificultades en las áreas y/o asignaturas </w:t>
            </w:r>
            <w:r w:rsidR="00B666AB" w:rsidRPr="00153D90">
              <w:rPr>
                <w:rFonts w:ascii="Arial" w:hAnsi="Arial" w:cs="Arial"/>
                <w:sz w:val="20"/>
                <w:szCs w:val="20"/>
              </w:rPr>
              <w:t>áreas de matemáticas</w:t>
            </w:r>
            <w:r w:rsidR="00B666AB">
              <w:rPr>
                <w:rFonts w:ascii="Arial" w:hAnsi="Arial" w:cs="Arial"/>
                <w:sz w:val="20"/>
                <w:szCs w:val="20"/>
              </w:rPr>
              <w:t xml:space="preserve"> (tres aprendizajes)</w:t>
            </w:r>
            <w:r w:rsidR="00B666AB" w:rsidRPr="00153D90">
              <w:rPr>
                <w:rFonts w:ascii="Arial" w:hAnsi="Arial" w:cs="Arial"/>
                <w:sz w:val="20"/>
                <w:szCs w:val="20"/>
              </w:rPr>
              <w:t>, inglés (</w:t>
            </w:r>
            <w:r w:rsidR="00B666AB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="00B666AB" w:rsidRPr="00153D90">
              <w:rPr>
                <w:rFonts w:ascii="Arial" w:hAnsi="Arial" w:cs="Arial"/>
                <w:sz w:val="20"/>
                <w:szCs w:val="20"/>
              </w:rPr>
              <w:t>aprendizajes), biología</w:t>
            </w:r>
            <w:r w:rsidR="00B666AB">
              <w:rPr>
                <w:rFonts w:ascii="Arial" w:hAnsi="Arial" w:cs="Arial"/>
                <w:sz w:val="20"/>
                <w:szCs w:val="20"/>
              </w:rPr>
              <w:t xml:space="preserve"> (un aprendizaje)</w:t>
            </w:r>
            <w:r w:rsidR="00B666AB" w:rsidRPr="00153D90">
              <w:rPr>
                <w:rFonts w:ascii="Arial" w:hAnsi="Arial" w:cs="Arial"/>
                <w:sz w:val="20"/>
                <w:szCs w:val="20"/>
              </w:rPr>
              <w:t>, ciencias sociales (dos aprendizajes)</w:t>
            </w:r>
            <w:r w:rsidR="00B666AB">
              <w:rPr>
                <w:rFonts w:ascii="Arial" w:hAnsi="Arial" w:cs="Arial"/>
                <w:sz w:val="20"/>
                <w:szCs w:val="20"/>
              </w:rPr>
              <w:t>,</w:t>
            </w:r>
            <w:r w:rsidR="00B666AB" w:rsidRPr="00153D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3BA046" w14:textId="77777777" w:rsidR="00B666AB" w:rsidRPr="00153D90" w:rsidRDefault="00B666AB" w:rsidP="00B666A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Competencias comun</w:t>
            </w:r>
            <w:r w:rsidRPr="00153D90">
              <w:rPr>
                <w:rFonts w:ascii="Arial" w:hAnsi="Arial" w:cs="Arial"/>
                <w:sz w:val="20"/>
                <w:szCs w:val="20"/>
              </w:rPr>
              <w:t>icativas (</w:t>
            </w:r>
            <w:r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153D90">
              <w:rPr>
                <w:rFonts w:ascii="Arial" w:hAnsi="Arial" w:cs="Arial"/>
                <w:sz w:val="20"/>
                <w:szCs w:val="20"/>
              </w:rPr>
              <w:t>aprendizaje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53D90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y estadística</w:t>
            </w:r>
            <w:r w:rsidRPr="00153D90">
              <w:rPr>
                <w:rFonts w:ascii="Arial" w:hAnsi="Arial" w:cs="Arial"/>
                <w:sz w:val="20"/>
                <w:szCs w:val="20"/>
              </w:rPr>
              <w:t xml:space="preserve"> (un aprendizaje).</w:t>
            </w:r>
          </w:p>
          <w:p w14:paraId="3BC74366" w14:textId="77777777" w:rsidR="00E47BA0" w:rsidRDefault="00E47BA0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D0D74D" w14:textId="6EFF1EA0" w:rsidR="00B666AB" w:rsidRPr="00013861" w:rsidRDefault="00013861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  <w:r w:rsidRPr="00013861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0AE0A913" w14:textId="13DB9534" w:rsidR="00B666AB" w:rsidRPr="00B75571" w:rsidRDefault="00013861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3,51</w:t>
            </w:r>
          </w:p>
          <w:p w14:paraId="67C2FA5E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0BD864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9E5A2B" w14:textId="77777777" w:rsidR="00B666AB" w:rsidRPr="00B75571" w:rsidRDefault="00B666AB" w:rsidP="00B666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055515F2" w14:textId="77777777" w:rsidR="00B666A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378788" w14:textId="35E5DC80" w:rsidR="00B666AB" w:rsidRPr="00153D90" w:rsidRDefault="00B666AB" w:rsidP="00B666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3D90">
              <w:rPr>
                <w:rFonts w:ascii="Arial" w:hAnsi="Arial" w:cs="Arial"/>
                <w:sz w:val="20"/>
                <w:szCs w:val="20"/>
              </w:rPr>
              <w:t xml:space="preserve">Se le cita a una comisión de evaluación y promoción para informarle que, durante el </w:t>
            </w:r>
            <w:r w:rsidR="00E47BA0">
              <w:rPr>
                <w:rFonts w:ascii="Arial" w:hAnsi="Arial" w:cs="Arial"/>
                <w:sz w:val="20"/>
                <w:szCs w:val="20"/>
              </w:rPr>
              <w:t>tercer</w:t>
            </w:r>
            <w:r w:rsidR="00E47BA0" w:rsidRPr="00C23C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7BA0" w:rsidRPr="00153D90">
              <w:rPr>
                <w:rFonts w:ascii="Arial" w:hAnsi="Arial" w:cs="Arial"/>
                <w:sz w:val="20"/>
                <w:szCs w:val="20"/>
              </w:rPr>
              <w:t>período</w:t>
            </w:r>
            <w:r w:rsidRPr="00153D90">
              <w:rPr>
                <w:rFonts w:ascii="Arial" w:hAnsi="Arial" w:cs="Arial"/>
                <w:sz w:val="20"/>
                <w:szCs w:val="20"/>
              </w:rPr>
              <w:t>, el estudiante ha presentado dificultades en las áreas de matemáticas</w:t>
            </w:r>
            <w:r>
              <w:rPr>
                <w:rFonts w:ascii="Arial" w:hAnsi="Arial" w:cs="Arial"/>
                <w:sz w:val="20"/>
                <w:szCs w:val="20"/>
              </w:rPr>
              <w:t xml:space="preserve"> (tres aprendizajes)</w:t>
            </w:r>
            <w:r w:rsidRPr="00153D90">
              <w:rPr>
                <w:rFonts w:ascii="Arial" w:hAnsi="Arial" w:cs="Arial"/>
                <w:sz w:val="20"/>
                <w:szCs w:val="20"/>
              </w:rPr>
              <w:t>, inglés (</w:t>
            </w:r>
            <w:r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153D90">
              <w:rPr>
                <w:rFonts w:ascii="Arial" w:hAnsi="Arial" w:cs="Arial"/>
                <w:sz w:val="20"/>
                <w:szCs w:val="20"/>
              </w:rPr>
              <w:t>aprendizajes), biología</w:t>
            </w:r>
            <w:r>
              <w:rPr>
                <w:rFonts w:ascii="Arial" w:hAnsi="Arial" w:cs="Arial"/>
                <w:sz w:val="20"/>
                <w:szCs w:val="20"/>
              </w:rPr>
              <w:t xml:space="preserve"> (un aprendizaje)</w:t>
            </w:r>
            <w:r w:rsidRPr="00153D90">
              <w:rPr>
                <w:rFonts w:ascii="Arial" w:hAnsi="Arial" w:cs="Arial"/>
                <w:sz w:val="20"/>
                <w:szCs w:val="20"/>
              </w:rPr>
              <w:t>, ciencias sociales (dos aprendizajes)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153D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574319" w14:textId="77777777" w:rsidR="00B666AB" w:rsidRPr="00153D90" w:rsidRDefault="00B666AB" w:rsidP="00B666A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Competencias comun</w:t>
            </w:r>
            <w:r w:rsidRPr="00153D90">
              <w:rPr>
                <w:rFonts w:ascii="Arial" w:hAnsi="Arial" w:cs="Arial"/>
                <w:sz w:val="20"/>
                <w:szCs w:val="20"/>
              </w:rPr>
              <w:t>icativas (</w:t>
            </w:r>
            <w:r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153D90">
              <w:rPr>
                <w:rFonts w:ascii="Arial" w:hAnsi="Arial" w:cs="Arial"/>
                <w:sz w:val="20"/>
                <w:szCs w:val="20"/>
              </w:rPr>
              <w:t>aprendizaje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53D90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y estadística</w:t>
            </w:r>
            <w:r w:rsidRPr="00153D90">
              <w:rPr>
                <w:rFonts w:ascii="Arial" w:hAnsi="Arial" w:cs="Arial"/>
                <w:sz w:val="20"/>
                <w:szCs w:val="20"/>
              </w:rPr>
              <w:t xml:space="preserve"> (un aprendizaje).</w:t>
            </w:r>
          </w:p>
          <w:p w14:paraId="53E0C6F9" w14:textId="1B704137" w:rsidR="00B666AB" w:rsidRPr="00F31408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</w:tcPr>
          <w:p w14:paraId="171A7D42" w14:textId="32BCFCDC" w:rsidR="00B666AB" w:rsidRPr="00B75571" w:rsidRDefault="00013861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3861">
              <w:rPr>
                <w:rFonts w:ascii="Arial" w:hAnsi="Arial" w:cs="Arial"/>
                <w:sz w:val="18"/>
                <w:szCs w:val="18"/>
              </w:rPr>
              <w:t>Se sugiere que el estudiante organice un plan de repaso para fortalecer los aprendizajes pendientes en cada una de las áreas, dedicando tiempo diario al estudio y realizando las actividades propuestas por los docentes. Además, es importante que participe activamente en clase y solicite aclaración cuando lo necesite. Con constancia y apoyo oportuno, podrá superar las dificultades presentadas y avanzar con mayor seguridad en su proceso académico.</w:t>
            </w:r>
          </w:p>
          <w:p w14:paraId="6E43F822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93222B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92A229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63F73A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106155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72DE0F" w14:textId="77777777" w:rsidR="00B666AB" w:rsidRPr="00B75571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6D25EE" w14:textId="77777777" w:rsidR="00E47BA0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6729AA" w14:textId="5768AACC" w:rsidR="00E47BA0" w:rsidRPr="00220092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recomienda de antemano c</w:t>
            </w:r>
            <w:r w:rsidRPr="00220092">
              <w:rPr>
                <w:rFonts w:ascii="Arial" w:hAnsi="Arial" w:cs="Arial"/>
                <w:sz w:val="20"/>
                <w:szCs w:val="20"/>
              </w:rPr>
              <w:t>umplir diligentemente con todas las tareas asignadas.</w:t>
            </w:r>
          </w:p>
          <w:p w14:paraId="01B63647" w14:textId="77777777" w:rsidR="00E47BA0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>Revisar y fortalecer los fundamentos teóricos de cada materia.</w:t>
            </w:r>
          </w:p>
          <w:p w14:paraId="464CFB43" w14:textId="77777777" w:rsidR="00E47BA0" w:rsidRPr="00220092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501F66" w14:textId="77777777" w:rsidR="00E47BA0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>Participar activamente en clase, aclarar dudas oportunamente y dedicar tiempo diario al estudio son acciones clave para reforzar la comprensión y mejorar el rendimiento académico.</w:t>
            </w:r>
          </w:p>
          <w:p w14:paraId="26D13F4F" w14:textId="77777777" w:rsidR="00E47BA0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767677" w14:textId="77777777" w:rsidR="00E47BA0" w:rsidRPr="00220092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Tratar de no distraerse con facilidad.</w:t>
            </w:r>
          </w:p>
          <w:p w14:paraId="0FAB98FD" w14:textId="77777777" w:rsidR="00E47BA0" w:rsidRPr="00220092" w:rsidRDefault="00E47BA0" w:rsidP="00E47BA0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 xml:space="preserve">Prepararse para las recuperaciones del </w:t>
            </w:r>
            <w:r>
              <w:rPr>
                <w:rFonts w:ascii="Arial" w:hAnsi="Arial" w:cs="Arial"/>
                <w:sz w:val="20"/>
                <w:szCs w:val="20"/>
              </w:rPr>
              <w:t>terce</w:t>
            </w:r>
            <w:r w:rsidRPr="00220092">
              <w:rPr>
                <w:rFonts w:ascii="Arial" w:hAnsi="Arial" w:cs="Arial"/>
                <w:sz w:val="20"/>
                <w:szCs w:val="20"/>
              </w:rPr>
              <w:t xml:space="preserve">r periodo en el mes de </w:t>
            </w:r>
            <w:r>
              <w:rPr>
                <w:rFonts w:ascii="Arial" w:hAnsi="Arial" w:cs="Arial"/>
                <w:sz w:val="20"/>
                <w:szCs w:val="20"/>
              </w:rPr>
              <w:t>noviembre</w:t>
            </w:r>
            <w:r w:rsidRPr="0022009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EEEACD" w14:textId="77777777" w:rsidR="00B666AB" w:rsidRPr="00B75571" w:rsidRDefault="00B666AB" w:rsidP="00B666AB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962D0C" w14:textId="77777777" w:rsidR="00B666AB" w:rsidRPr="00F31408" w:rsidRDefault="00B666AB" w:rsidP="00B666AB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14:paraId="39DF9991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5213314F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577CA4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48556A5B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0FDE098A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20BCDD" w14:textId="77777777" w:rsidR="00E47BA0" w:rsidRPr="00DA1E20" w:rsidRDefault="00E47BA0" w:rsidP="00E47BA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06FA39F0" w14:textId="77777777" w:rsidR="00E47BA0" w:rsidRPr="00DA1E20" w:rsidRDefault="00E47BA0" w:rsidP="00E47BA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488D62E3" wp14:editId="146BAFDA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313690</wp:posOffset>
                  </wp:positionV>
                  <wp:extent cx="1141590" cy="293551"/>
                  <wp:effectExtent l="0" t="0" r="1905" b="0"/>
                  <wp:wrapSquare wrapText="bothSides"/>
                  <wp:docPr id="731790090" name="Imagen 731790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290F1BBE" w14:textId="77777777" w:rsidR="00B666AB" w:rsidRDefault="00B666AB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58C55F" w14:textId="77777777" w:rsidR="00E47BA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99929B" w14:textId="77777777" w:rsidR="00E47BA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A82276" w14:textId="7F9873A6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243EEBED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ED9B85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62740E89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195E9A14" w14:textId="77777777" w:rsidR="00E47BA0" w:rsidRPr="00DA1E20" w:rsidRDefault="00E47BA0" w:rsidP="00E47BA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49B1DA" w14:textId="77777777" w:rsidR="00E47BA0" w:rsidRPr="00DA1E20" w:rsidRDefault="00E47BA0" w:rsidP="00E47BA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6F38E810" w14:textId="77777777" w:rsidR="00E47BA0" w:rsidRPr="00DA1E20" w:rsidRDefault="00E47BA0" w:rsidP="00E47BA0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752B8EEB" wp14:editId="46E32E15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313690</wp:posOffset>
                  </wp:positionV>
                  <wp:extent cx="1141590" cy="293551"/>
                  <wp:effectExtent l="0" t="0" r="1905" b="0"/>
                  <wp:wrapSquare wrapText="bothSides"/>
                  <wp:docPr id="2044548232" name="Imagen 2044548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684B0B09" w14:textId="77777777" w:rsidR="00E47BA0" w:rsidRPr="00F31408" w:rsidRDefault="00E47BA0" w:rsidP="00B666AB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A16E4A" w14:textId="34E31F2F" w:rsidR="009977A6" w:rsidRPr="00F31408" w:rsidRDefault="009977A6" w:rsidP="001D242D">
      <w:pPr>
        <w:rPr>
          <w:rFonts w:ascii="Arial" w:hAnsi="Arial" w:cs="Arial"/>
          <w:sz w:val="24"/>
          <w:szCs w:val="24"/>
        </w:rPr>
      </w:pPr>
    </w:p>
    <w:p w14:paraId="4CE3C198" w14:textId="77777777" w:rsidR="00F31408" w:rsidRDefault="00F31408">
      <w:pPr>
        <w:rPr>
          <w:rFonts w:ascii="Arial" w:hAnsi="Arial" w:cs="Arial"/>
          <w:sz w:val="24"/>
          <w:szCs w:val="24"/>
        </w:rPr>
      </w:pPr>
    </w:p>
    <w:p w14:paraId="6096F3DB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923379E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AC57763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7B0AA543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E208CB9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7619DC8B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F86FD16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4675B04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7E65775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0590AA71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E69F0CE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32B332D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2A4B4F7B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4F92B05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3872D112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426FA1C2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3CA2683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3BAC7EB8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2B22D9FA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70F8F76E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1E512BAA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74F8EA7D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B4BFC7A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616DBDB1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AF8B1B8" w14:textId="77777777" w:rsidR="00013861" w:rsidRDefault="0001386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721"/>
        <w:gridCol w:w="2492"/>
        <w:gridCol w:w="4252"/>
        <w:gridCol w:w="3666"/>
        <w:gridCol w:w="2143"/>
      </w:tblGrid>
      <w:tr w:rsidR="00250372" w:rsidRPr="00F31408" w14:paraId="40F96584" w14:textId="77777777" w:rsidTr="009B0937">
        <w:trPr>
          <w:trHeight w:val="622"/>
        </w:trPr>
        <w:tc>
          <w:tcPr>
            <w:tcW w:w="1708" w:type="dxa"/>
            <w:shd w:val="clear" w:color="auto" w:fill="FFFFFF" w:themeFill="background1"/>
            <w:vAlign w:val="center"/>
          </w:tcPr>
          <w:p w14:paraId="3BBB7330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6034287"/>
            <w:r w:rsidRPr="00F3140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213EBD00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7EE56431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414198AC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0C8AD57B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52C7EBD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706F532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50372" w:rsidRPr="00B75571" w14:paraId="61AB40F5" w14:textId="77777777" w:rsidTr="009B0937">
        <w:trPr>
          <w:trHeight w:hRule="exact" w:val="6698"/>
        </w:trPr>
        <w:tc>
          <w:tcPr>
            <w:tcW w:w="1708" w:type="dxa"/>
          </w:tcPr>
          <w:p w14:paraId="3AB85770" w14:textId="77777777" w:rsidR="00250372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4CFF3F66" w14:textId="77777777" w:rsidR="00250372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30127B" w14:textId="77777777" w:rsidR="00250372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41DE24" w14:textId="77777777" w:rsidR="00250372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F3BC75" w14:textId="77777777" w:rsidR="00250372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91A2E0" w14:textId="77777777" w:rsidR="00250372" w:rsidRPr="00F714CB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1E226B6E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29801EC6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29542B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8EBEFA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414FFE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A68E94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B88C4C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EB12DB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3F2DD4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CE08C9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340100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17521C" w14:textId="77777777" w:rsidR="00250372" w:rsidRDefault="00250372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B5F8B4" w14:textId="77777777" w:rsidR="00250372" w:rsidRDefault="0025037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12E70A" w14:textId="77777777" w:rsidR="00250372" w:rsidRPr="00F714CB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35360F59" w14:textId="77777777" w:rsidR="00250372" w:rsidRPr="00CB6D6E" w:rsidRDefault="00250372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informe verbal segundo semestre </w:t>
            </w:r>
          </w:p>
          <w:p w14:paraId="75F7A351" w14:textId="77777777" w:rsidR="00250372" w:rsidRPr="00250372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0372">
              <w:rPr>
                <w:rFonts w:ascii="Arial" w:hAnsi="Arial" w:cs="Arial"/>
                <w:sz w:val="18"/>
                <w:szCs w:val="18"/>
              </w:rPr>
              <w:t xml:space="preserve">Durante el tercer periodo, el estudiante Jean Galvis presentó dificultades en las asignaturas Biología (1 ap.), Competencias (2 ap.), inglés (2 ap.), Sociales (2 ap.), Matemáticas (3 ap.) y Estadística (1 ap.). </w:t>
            </w:r>
          </w:p>
          <w:p w14:paraId="38416066" w14:textId="77777777" w:rsidR="00250372" w:rsidRPr="00250372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0372">
              <w:rPr>
                <w:rFonts w:ascii="Arial" w:hAnsi="Arial" w:cs="Arial"/>
                <w:sz w:val="18"/>
                <w:szCs w:val="18"/>
              </w:rPr>
              <w:t>periodo:</w:t>
            </w:r>
            <w:r w:rsidRPr="00250372">
              <w:rPr>
                <w:rFonts w:ascii="Arial" w:hAnsi="Arial" w:cs="Arial"/>
                <w:sz w:val="18"/>
                <w:szCs w:val="18"/>
              </w:rPr>
              <w:br/>
              <w:t>Así mismo, en el cuarto periodo, Jean continuó con dificultades en Matemáticas (3 ap.), Competencias (2 ap.), Química (1 ap.), Sociales (1 ap.), Informática (1 ap.) y Estadística (1 ap.). Se recomienda que el estudiante mantenga un trabajo constante de repaso, aproveche los espacios de apoyo académico y solicite orientación docente cuando lo requiera, con el fin de fortalecer su desempeño y avanzar de manera más segura en su proceso formativo.</w:t>
            </w:r>
          </w:p>
          <w:p w14:paraId="3F1BFA34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2F5A6BDE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E8E85C" w14:textId="77777777" w:rsidR="00250372" w:rsidRDefault="00250372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1426DA8E" w14:textId="77777777" w:rsidR="00250372" w:rsidRDefault="00250372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319B37DA" w14:textId="77777777" w:rsidR="00250372" w:rsidRPr="002712AD" w:rsidRDefault="00250372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 xml:space="preserve">Prepararse con responsabilidad para el proceso de nivelaciones necesarias correspondiente al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sz w:val="20"/>
                <w:szCs w:val="20"/>
              </w:rPr>
              <w:t>cuarto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período, </w:t>
            </w:r>
            <w:r>
              <w:rPr>
                <w:rFonts w:ascii="Arial" w:hAnsi="Arial" w:cs="Arial"/>
                <w:sz w:val="20"/>
                <w:szCs w:val="20"/>
              </w:rPr>
              <w:t>entre el 11 y 14 de noviembre.</w:t>
            </w:r>
          </w:p>
          <w:p w14:paraId="2ABA7DDD" w14:textId="77777777" w:rsidR="00250372" w:rsidRPr="0015207F" w:rsidRDefault="00250372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4F7B4EB1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4886BA1C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9EADE5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820F59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938532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69D464" w14:textId="77777777" w:rsidR="00250372" w:rsidRPr="00B75571" w:rsidRDefault="0025037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05B24E" w14:textId="77777777" w:rsidR="00250372" w:rsidRDefault="0025037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963A19" w14:textId="77777777" w:rsidR="00250372" w:rsidRDefault="0025037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3F89CE" w14:textId="77777777" w:rsidR="00250372" w:rsidRDefault="0025037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966A92" w14:textId="77777777" w:rsidR="00250372" w:rsidRDefault="0025037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83287F" w14:textId="77777777" w:rsidR="00250372" w:rsidRPr="00B75571" w:rsidRDefault="0025037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B57897" w14:textId="77777777" w:rsidR="00250372" w:rsidRPr="00B75571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DFF46C" w14:textId="77777777" w:rsidR="00250372" w:rsidRPr="00DA1E20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66B0BC95" w14:textId="77777777" w:rsidR="00250372" w:rsidRPr="00DA1E20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3F88F5" w14:textId="77777777" w:rsidR="00250372" w:rsidRPr="00DA1E20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1175D6E7" w14:textId="77777777" w:rsidR="00250372" w:rsidRPr="00DA1E20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70C222B9" w14:textId="77777777" w:rsidR="00250372" w:rsidRPr="00DA1E20" w:rsidRDefault="0025037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BB05FF" w14:textId="77777777" w:rsidR="00250372" w:rsidRPr="00DA1E20" w:rsidRDefault="00250372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3BE1EBF7" w14:textId="77777777" w:rsidR="00250372" w:rsidRDefault="00250372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652644E2" w14:textId="77777777" w:rsidR="00250372" w:rsidRDefault="00250372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2D905C" w14:textId="77777777" w:rsidR="00250372" w:rsidRPr="00DA1E20" w:rsidRDefault="00250372" w:rsidP="009B0937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707CF5F" w14:textId="77777777" w:rsidR="00250372" w:rsidRPr="00B75571" w:rsidRDefault="00250372" w:rsidP="009B0937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2272" behindDoc="0" locked="0" layoutInCell="1" allowOverlap="1" wp14:anchorId="01E7E1DB" wp14:editId="4AE8251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196215</wp:posOffset>
                  </wp:positionV>
                  <wp:extent cx="1141590" cy="293551"/>
                  <wp:effectExtent l="0" t="0" r="1905" b="0"/>
                  <wp:wrapSquare wrapText="bothSides"/>
                  <wp:docPr id="1728711211" name="Imagen 1728711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bookmarkEnd w:id="0"/>
    </w:tbl>
    <w:p w14:paraId="76DDF2E0" w14:textId="77777777" w:rsidR="00250372" w:rsidRDefault="0025037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250372" w:rsidRPr="00F31408" w14:paraId="5CE4EED3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0B55DB09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216035123"/>
            <w:r w:rsidRPr="00F3140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77C09C31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3334FF49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3325430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0CD45F8D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A625AD8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3A43FA45" w14:textId="77777777" w:rsidR="00250372" w:rsidRPr="00F31408" w:rsidRDefault="0025037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50372" w:rsidRPr="00B75571" w14:paraId="496D523D" w14:textId="77777777" w:rsidTr="003430D1">
        <w:trPr>
          <w:trHeight w:hRule="exact" w:val="6698"/>
        </w:trPr>
        <w:tc>
          <w:tcPr>
            <w:tcW w:w="1821" w:type="dxa"/>
          </w:tcPr>
          <w:p w14:paraId="55AAF29D" w14:textId="77777777" w:rsidR="00250372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1A2A4256" w14:textId="77777777" w:rsidR="00250372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3F93CA" w14:textId="77777777" w:rsidR="00250372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158F37" w14:textId="77777777" w:rsidR="00250372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23FADD" w14:textId="77777777" w:rsidR="00250372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5BA782" w14:textId="77777777" w:rsidR="00250372" w:rsidRPr="00F714CB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2C35FB0C" w14:textId="77777777" w:rsidR="00250372" w:rsidRPr="00F714CB" w:rsidRDefault="00250372" w:rsidP="002503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2DECC684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88708B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528658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F8D5EE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33DDE1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D3F973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157C28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48DA09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E13409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95E98E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2DAD79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64E055" w14:textId="77777777" w:rsidR="00250372" w:rsidRDefault="00250372" w:rsidP="00250372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FF13DD" w14:textId="77777777" w:rsidR="00250372" w:rsidRDefault="00250372" w:rsidP="002503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A9F036" w14:textId="77777777" w:rsidR="00250372" w:rsidRPr="00F714CB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vAlign w:val="center"/>
          </w:tcPr>
          <w:p w14:paraId="05955129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C57382F" w14:textId="77777777" w:rsidR="00250372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informarle que una vez finalizado el proceso de nivelaciones necesarias correspondientes al tercer y cuarto periodo el estudiante continúa con las dificultades en el área y/o asignaturas de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491335F2" w14:textId="77777777" w:rsidR="00250372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1095AB6" w14:textId="77777777" w:rsidR="00250372" w:rsidRDefault="00250372" w:rsidP="0025037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4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Competencias (1 -III) y (2-3-IV).</w:t>
            </w:r>
          </w:p>
          <w:p w14:paraId="5EE9AAC4" w14:textId="77777777" w:rsidR="00250372" w:rsidRDefault="00250372" w:rsidP="0025037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3BE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Matemáticas (1,2,3-III) y (1,2,3-IV)</w:t>
            </w:r>
          </w:p>
          <w:p w14:paraId="45491950" w14:textId="77777777" w:rsidR="00250372" w:rsidRDefault="00250372" w:rsidP="0025037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13BE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Biología (3-IV)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205CFDE3" w14:textId="77777777" w:rsidR="00250372" w:rsidRDefault="00250372" w:rsidP="0025037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Química (1-IV)</w:t>
            </w:r>
          </w:p>
          <w:p w14:paraId="2A84AF8E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F4F9601" w14:textId="77777777" w:rsidR="00250372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También se le recuerda que tiene aprendizajes pendientes de periodos anteriores:</w:t>
            </w:r>
          </w:p>
          <w:p w14:paraId="6B3A7FC6" w14:textId="77777777" w:rsidR="00250372" w:rsidRPr="00824E83" w:rsidRDefault="00250372" w:rsidP="0025037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24E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Competencias: (1-II)</w:t>
            </w:r>
          </w:p>
          <w:p w14:paraId="3E44BFD9" w14:textId="77777777" w:rsidR="00250372" w:rsidRDefault="00250372" w:rsidP="002503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Química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– (1 – I).</w:t>
            </w:r>
          </w:p>
          <w:p w14:paraId="6E80B77A" w14:textId="77777777" w:rsidR="00250372" w:rsidRPr="0027053C" w:rsidRDefault="00250372" w:rsidP="002503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Ciencias sociales (2-I)</w:t>
            </w:r>
          </w:p>
          <w:p w14:paraId="5B0BC6BE" w14:textId="77777777" w:rsidR="00250372" w:rsidRDefault="00250372" w:rsidP="002503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– (2 – II).</w:t>
            </w:r>
          </w:p>
          <w:p w14:paraId="6DD457F0" w14:textId="77777777" w:rsidR="00250372" w:rsidRDefault="00250372" w:rsidP="002503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Matemáticas (1-II)</w:t>
            </w:r>
          </w:p>
          <w:p w14:paraId="063E8821" w14:textId="77777777" w:rsidR="00250372" w:rsidRPr="0027053C" w:rsidRDefault="00250372" w:rsidP="0025037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Ciencias sociales(1-II)</w:t>
            </w:r>
          </w:p>
          <w:p w14:paraId="27F909DF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7FC661D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8E61F8E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F556D31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B4ACC23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F8644AB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D050174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41594DC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AFC8DF8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5DF38F7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991559" w14:textId="77777777" w:rsidR="00250372" w:rsidRPr="000D4CAE" w:rsidRDefault="00250372" w:rsidP="002503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9C911FE" w14:textId="77777777" w:rsidR="00250372" w:rsidRPr="00B75571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0ED4EB53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296">
              <w:rPr>
                <w:rFonts w:ascii="Arial" w:hAnsi="Arial" w:cs="Arial"/>
                <w:sz w:val="20"/>
                <w:szCs w:val="20"/>
              </w:rPr>
              <w:t>Debe realizar nuevamente proceso de nivelaciones necesarias correspondientes al II, III y IV periodo, la cual se realizará en la semana del 19 al 22 de noviembre de 2025.</w:t>
            </w:r>
          </w:p>
          <w:p w14:paraId="19548986" w14:textId="77777777" w:rsidR="00250372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2CA043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296">
              <w:rPr>
                <w:rFonts w:ascii="Arial" w:hAnsi="Arial" w:cs="Arial"/>
                <w:sz w:val="20"/>
                <w:szCs w:val="20"/>
              </w:rPr>
              <w:t>Es importante recordarle que, si Jean no logra superar las dificultades, quedaría en condición de aplazado y deberá realizar el proceso de nivelaciones especiales en el mes de diciembre.</w:t>
            </w:r>
          </w:p>
          <w:p w14:paraId="5A0D0839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16366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4F2116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B52B74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50A854" w14:textId="77777777" w:rsidR="00250372" w:rsidRPr="00102296" w:rsidRDefault="00250372" w:rsidP="002503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3F1298" w14:textId="77777777" w:rsidR="00250372" w:rsidRPr="00B75571" w:rsidRDefault="00250372" w:rsidP="0025037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C163F6" w14:textId="77777777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0524A658" w14:textId="77777777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0E2681" w14:textId="77777777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3BE806F8" w14:textId="77777777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4F602558" w14:textId="77777777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858539" w14:textId="77777777" w:rsidR="00004282" w:rsidRPr="00DA1E20" w:rsidRDefault="00004282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3B54B6E5" w14:textId="77777777" w:rsidR="00004282" w:rsidRDefault="00004282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3BF94B34" w14:textId="77777777" w:rsidR="00004282" w:rsidRDefault="00004282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5C6E5D3" w14:textId="77777777" w:rsidR="00004282" w:rsidRPr="00DA1E20" w:rsidRDefault="00004282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5F72928F" w14:textId="41E545FD" w:rsidR="00250372" w:rsidRPr="00B75571" w:rsidRDefault="0054417C" w:rsidP="00004282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4320" behindDoc="0" locked="0" layoutInCell="1" allowOverlap="1" wp14:anchorId="13BAC9F6" wp14:editId="1E054300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138430</wp:posOffset>
                  </wp:positionV>
                  <wp:extent cx="1141590" cy="293551"/>
                  <wp:effectExtent l="0" t="0" r="1905" b="0"/>
                  <wp:wrapSquare wrapText="bothSides"/>
                  <wp:docPr id="849755186" name="Imagen 849755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bookmarkEnd w:id="1"/>
    </w:tbl>
    <w:p w14:paraId="103E5B35" w14:textId="77777777" w:rsidR="00013861" w:rsidRDefault="00013861">
      <w:pPr>
        <w:rPr>
          <w:rFonts w:ascii="Arial" w:hAnsi="Arial" w:cs="Arial"/>
          <w:sz w:val="24"/>
          <w:szCs w:val="24"/>
        </w:rPr>
      </w:pPr>
    </w:p>
    <w:p w14:paraId="595EAEF6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4068A3F2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33C8D911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0CCE46E0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6B9D1C85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35F71A28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6D2DF33A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2AF62CD0" w14:textId="77777777" w:rsidR="00004282" w:rsidRDefault="0000428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004282" w:rsidRPr="00F31408" w14:paraId="079A020F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38DEC8B0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215742648"/>
            <w:r w:rsidRPr="00F3140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55C5E080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2342832A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49AEB4FA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4E61C90A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86A65E4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44D3ACD3" w14:textId="77777777" w:rsidR="00004282" w:rsidRPr="00F31408" w:rsidRDefault="0000428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004282" w:rsidRPr="00B75571" w14:paraId="49B35E73" w14:textId="77777777" w:rsidTr="009B0937">
        <w:trPr>
          <w:trHeight w:hRule="exact" w:val="6698"/>
        </w:trPr>
        <w:tc>
          <w:tcPr>
            <w:tcW w:w="1821" w:type="dxa"/>
          </w:tcPr>
          <w:p w14:paraId="3A4DA00A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4F016803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0026C4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DBE15B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6123B8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A42481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1960D2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A45127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9F832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436465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6F1C15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5F73DD" w14:textId="77777777" w:rsidR="0054417C" w:rsidRDefault="0054417C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951D9C" w14:textId="21FD1C70" w:rsidR="00004282" w:rsidRPr="00F714CB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72" w:type="dxa"/>
          </w:tcPr>
          <w:p w14:paraId="649DB293" w14:textId="77777777" w:rsidR="00004282" w:rsidRPr="00F714CB" w:rsidRDefault="00004282" w:rsidP="009B09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10D8A77E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9E4A70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9A9755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AC8041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C11881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D5CD00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26656C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0DB3C8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B6C771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DEBB21" w14:textId="77777777" w:rsidR="0054417C" w:rsidRDefault="0054417C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0DEDFA" w14:textId="4CECC3C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</w:p>
          <w:p w14:paraId="096F64F1" w14:textId="7777777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803238" w14:textId="7777777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133873" w14:textId="7777777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699720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D7907F" w14:textId="77777777" w:rsidR="00004282" w:rsidRDefault="00004282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CF4B3A" w14:textId="77777777" w:rsidR="00004282" w:rsidRDefault="0000428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85C9E9" w14:textId="77777777" w:rsidR="00004282" w:rsidRPr="00F714CB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719FC150" w14:textId="0DCD31E1" w:rsidR="00004282" w:rsidRPr="0027053C" w:rsidRDefault="00004282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final 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para informarle </w:t>
            </w:r>
            <w:r w:rsidR="0054417C"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que,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una vez finalizado el proceso de nivelaciones </w:t>
            </w:r>
            <w:r w:rsidR="0054417C"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necesarias</w:t>
            </w:r>
            <w:r w:rsidR="005441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Jean continua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pendiente por nivelar la asignatura de </w:t>
            </w:r>
            <w:r w:rsidR="005441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ciencias sociales 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matemáticas.</w:t>
            </w:r>
          </w:p>
          <w:p w14:paraId="18C819D1" w14:textId="77777777" w:rsidR="00004282" w:rsidRPr="000D4CAE" w:rsidRDefault="00004282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F93353A" w14:textId="7777777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FA7213" w14:textId="77777777" w:rsidR="0054417C" w:rsidRDefault="0054417C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97DC687" w14:textId="77777777" w:rsidR="0054417C" w:rsidRDefault="0054417C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5264A9" w14:textId="77777777" w:rsidR="0054417C" w:rsidRDefault="0054417C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D6DC4CA" w14:textId="7777777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23679A" w14:textId="7777777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5E83DE" w14:textId="77777777" w:rsidR="006A4A4E" w:rsidRDefault="006A4A4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440781" w14:textId="77777777" w:rsidR="006A4A4E" w:rsidRDefault="006A4A4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44A6035" w14:textId="1FF59439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445F6D20" w14:textId="77777777" w:rsidR="0054417C" w:rsidRDefault="0054417C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F55235" w14:textId="08D3331B" w:rsidR="0054417C" w:rsidRPr="006A4A4E" w:rsidRDefault="006A4A4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4A4E">
              <w:rPr>
                <w:rFonts w:ascii="Arial" w:hAnsi="Arial" w:cs="Arial"/>
                <w:sz w:val="18"/>
                <w:szCs w:val="18"/>
              </w:rPr>
              <w:t>Jean es un niño respetuoso, educado y colaborador, cualidades que se han evidenciado durante todo el año escolar. Sin embargo, pese a las nivelaciones realizadas, ha continuado presentando dificultades en las asignaturas de Ciencias Sociales y Matemáticas. Por ello, es importante que refuerce los contenidos de estas áreas y aproveche los espacios de apoyo académico para mejorar su desempeño.</w:t>
            </w:r>
          </w:p>
          <w:p w14:paraId="483E880A" w14:textId="2FA81FDD" w:rsidR="0054417C" w:rsidRDefault="006A4A4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IV</w:t>
            </w:r>
          </w:p>
          <w:p w14:paraId="67F29ADD" w14:textId="78F0EB1D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106E1">
              <w:rPr>
                <w:rFonts w:ascii="Arial" w:hAnsi="Arial" w:cs="Arial"/>
                <w:sz w:val="18"/>
                <w:szCs w:val="18"/>
              </w:rPr>
              <w:t>3,</w:t>
            </w:r>
            <w:r w:rsidR="006A4A4E">
              <w:rPr>
                <w:rFonts w:ascii="Arial" w:hAnsi="Arial" w:cs="Arial"/>
                <w:sz w:val="18"/>
                <w:szCs w:val="18"/>
              </w:rPr>
              <w:t>52</w:t>
            </w:r>
          </w:p>
          <w:p w14:paraId="7092F353" w14:textId="2B3EDEA2" w:rsidR="00004282" w:rsidRPr="006A4A4E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A106E1">
              <w:rPr>
                <w:rFonts w:ascii="Arial" w:hAnsi="Arial" w:cs="Arial"/>
                <w:sz w:val="18"/>
                <w:szCs w:val="18"/>
              </w:rPr>
              <w:t>2</w:t>
            </w:r>
            <w:r w:rsidR="006A4A4E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71700B07" w14:textId="77777777" w:rsidR="006A4A4E" w:rsidRDefault="006A4A4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8DA2D3" w14:textId="78ABC9F7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64AC533D" w14:textId="4C3176FB" w:rsidR="00004282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A4A4E">
              <w:rPr>
                <w:rFonts w:ascii="Arial" w:hAnsi="Arial" w:cs="Arial"/>
                <w:sz w:val="18"/>
                <w:szCs w:val="18"/>
              </w:rPr>
              <w:t>3,67</w:t>
            </w:r>
          </w:p>
          <w:p w14:paraId="42023C27" w14:textId="2B00B76B" w:rsidR="00004282" w:rsidRPr="00A106E1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6A4A4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7" w:type="dxa"/>
          </w:tcPr>
          <w:p w14:paraId="6ACA7AB5" w14:textId="77777777" w:rsidR="00004282" w:rsidRPr="00B75571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D26A16" w14:textId="77777777" w:rsidR="00004282" w:rsidRPr="00D048E1" w:rsidRDefault="00004282" w:rsidP="009B0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</w:t>
            </w:r>
            <w:r>
              <w:rPr>
                <w:rFonts w:ascii="Arial" w:hAnsi="Arial" w:cs="Arial"/>
                <w:sz w:val="20"/>
                <w:szCs w:val="20"/>
              </w:rPr>
              <w:t xml:space="preserve">y queda aplazado para el mes de diciembre. </w:t>
            </w:r>
          </w:p>
          <w:p w14:paraId="473CC368" w14:textId="77777777" w:rsidR="00004282" w:rsidRDefault="00004282" w:rsidP="009B0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1388A" w14:textId="77777777" w:rsidR="00004282" w:rsidRPr="00D048E1" w:rsidRDefault="00004282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282ABBE" w14:textId="77777777" w:rsidR="00004282" w:rsidRPr="00D048E1" w:rsidRDefault="00004282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A039F46" w14:textId="77777777" w:rsidR="00004282" w:rsidRPr="000D4CAE" w:rsidRDefault="00004282" w:rsidP="009B093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801FA34" w14:textId="77777777" w:rsidR="00004282" w:rsidRPr="00B75571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E85218" w14:textId="77777777" w:rsidR="00004282" w:rsidRPr="00B75571" w:rsidRDefault="0000428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3121BA" w14:textId="77777777" w:rsidR="0054417C" w:rsidRDefault="0054417C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449AA9" w14:textId="77777777" w:rsidR="006A4A4E" w:rsidRDefault="006A4A4E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513394" w14:textId="77777777" w:rsidR="006A4A4E" w:rsidRDefault="006A4A4E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14F1DB" w14:textId="4AEE0C0D" w:rsidR="0054417C" w:rsidRDefault="0054417C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417C">
              <w:rPr>
                <w:rFonts w:ascii="Arial" w:hAnsi="Arial" w:cs="Arial"/>
                <w:sz w:val="18"/>
                <w:szCs w:val="18"/>
              </w:rPr>
              <w:t>Se recomienda que Jean dedique tiempo diario al estudio en casa, repasando los temas trabajados en clase y reforzando las áreas con dificultad. Con este compromiso, podrá mejorar su comprensión y</w:t>
            </w:r>
          </w:p>
          <w:p w14:paraId="60D57219" w14:textId="28A8E2E3" w:rsidR="00004282" w:rsidRDefault="0054417C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4417C">
              <w:rPr>
                <w:rFonts w:ascii="Arial" w:hAnsi="Arial" w:cs="Arial"/>
                <w:sz w:val="18"/>
                <w:szCs w:val="18"/>
              </w:rPr>
              <w:t xml:space="preserve"> lograr superar satisfactoriamente las nivelaciones especiales.</w:t>
            </w:r>
          </w:p>
          <w:p w14:paraId="778716ED" w14:textId="77777777" w:rsidR="00004282" w:rsidRDefault="0000428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8766E1" w14:textId="77777777" w:rsidR="00004282" w:rsidRDefault="0000428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82850E" w14:textId="77777777" w:rsidR="00004282" w:rsidRPr="00B75571" w:rsidRDefault="0000428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F373039" w14:textId="77777777" w:rsidR="00004282" w:rsidRPr="00B75571" w:rsidRDefault="0000428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54585F" w14:textId="35D2F8D4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13CF24C2" w14:textId="77777777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0462F0DA" w14:textId="46C902BB" w:rsidR="00004282" w:rsidRPr="00DA1E20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62BE7FFC" w14:textId="77777777" w:rsidR="00004282" w:rsidRPr="00DA1E20" w:rsidRDefault="00004282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4140C781" w14:textId="7EEFF41F" w:rsidR="00004282" w:rsidRDefault="00004282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44B2FD38" w14:textId="56754E55" w:rsidR="00004282" w:rsidRPr="00DA1E20" w:rsidRDefault="006A4A4E" w:rsidP="0000428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6368" behindDoc="0" locked="0" layoutInCell="1" allowOverlap="1" wp14:anchorId="28C6496C" wp14:editId="6AB0DC6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198755</wp:posOffset>
                  </wp:positionV>
                  <wp:extent cx="1141590" cy="293551"/>
                  <wp:effectExtent l="0" t="0" r="1905" b="0"/>
                  <wp:wrapSquare wrapText="bothSides"/>
                  <wp:docPr id="225568854" name="Imagen 225568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04282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256FD2E3" w14:textId="77777777" w:rsidR="006A4A4E" w:rsidRDefault="006A4A4E" w:rsidP="006A4A4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CF005B" w14:textId="77777777" w:rsidR="006A4A4E" w:rsidRDefault="006A4A4E" w:rsidP="006A4A4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B19F5E" w14:textId="71E2EDF0" w:rsidR="006A4A4E" w:rsidRPr="00DA1E20" w:rsidRDefault="006A4A4E" w:rsidP="006A4A4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Jean Alonso Galvis Espitia</w:t>
            </w:r>
          </w:p>
          <w:p w14:paraId="3F3BA726" w14:textId="77777777" w:rsidR="006A4A4E" w:rsidRPr="00DA1E20" w:rsidRDefault="006A4A4E" w:rsidP="006A4A4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88457A" w14:textId="77777777" w:rsidR="006A4A4E" w:rsidRPr="00DA1E20" w:rsidRDefault="006A4A4E" w:rsidP="006A4A4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Jairo Alonso Galvis.</w:t>
            </w:r>
          </w:p>
          <w:p w14:paraId="7CDE5001" w14:textId="77777777" w:rsidR="006A4A4E" w:rsidRPr="00DA1E20" w:rsidRDefault="006A4A4E" w:rsidP="006A4A4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A1E20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</w:p>
          <w:p w14:paraId="77B02BC6" w14:textId="77777777" w:rsidR="006A4A4E" w:rsidRPr="00DA1E20" w:rsidRDefault="006A4A4E" w:rsidP="006A4A4E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3C8C3D0C" w14:textId="77777777" w:rsidR="006A4A4E" w:rsidRDefault="006A4A4E" w:rsidP="006A4A4E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6B0EC169" w14:textId="77777777" w:rsidR="006A4A4E" w:rsidRDefault="006A4A4E" w:rsidP="006A4A4E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01EC0FF" w14:textId="77777777" w:rsidR="006A4A4E" w:rsidRPr="00DA1E20" w:rsidRDefault="006A4A4E" w:rsidP="006A4A4E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8416" behindDoc="0" locked="0" layoutInCell="1" allowOverlap="1" wp14:anchorId="26DEC730" wp14:editId="6F109855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179705</wp:posOffset>
                  </wp:positionV>
                  <wp:extent cx="1141590" cy="293551"/>
                  <wp:effectExtent l="0" t="0" r="1905" b="0"/>
                  <wp:wrapSquare wrapText="bothSides"/>
                  <wp:docPr id="1562087135" name="Imagen 1562087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  <w:p w14:paraId="323F83E3" w14:textId="09CA8C4A" w:rsidR="00004282" w:rsidRPr="00B75571" w:rsidRDefault="00004282" w:rsidP="0000428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"/>
    </w:tbl>
    <w:p w14:paraId="013B4A75" w14:textId="77777777" w:rsidR="00004282" w:rsidRDefault="00004282" w:rsidP="00004282">
      <w:pPr>
        <w:rPr>
          <w:sz w:val="24"/>
          <w:szCs w:val="24"/>
        </w:rPr>
      </w:pPr>
    </w:p>
    <w:p w14:paraId="5AA41476" w14:textId="77777777" w:rsidR="00004282" w:rsidRDefault="00004282" w:rsidP="00004282">
      <w:pPr>
        <w:rPr>
          <w:sz w:val="24"/>
          <w:szCs w:val="24"/>
        </w:rPr>
      </w:pPr>
    </w:p>
    <w:p w14:paraId="63B1E847" w14:textId="77777777" w:rsidR="00004282" w:rsidRDefault="00004282" w:rsidP="00004282">
      <w:pPr>
        <w:rPr>
          <w:sz w:val="24"/>
          <w:szCs w:val="24"/>
        </w:rPr>
      </w:pPr>
    </w:p>
    <w:p w14:paraId="4DF35CBD" w14:textId="77777777" w:rsidR="00004282" w:rsidRDefault="00004282">
      <w:pPr>
        <w:rPr>
          <w:rFonts w:ascii="Arial" w:hAnsi="Arial" w:cs="Arial"/>
          <w:sz w:val="24"/>
          <w:szCs w:val="24"/>
        </w:rPr>
      </w:pPr>
    </w:p>
    <w:p w14:paraId="42077B8B" w14:textId="77777777" w:rsidR="0043233D" w:rsidRDefault="0043233D">
      <w:pPr>
        <w:rPr>
          <w:rFonts w:ascii="Arial" w:hAnsi="Arial" w:cs="Arial"/>
          <w:sz w:val="24"/>
          <w:szCs w:val="24"/>
        </w:rPr>
      </w:pPr>
    </w:p>
    <w:p w14:paraId="4937DDFC" w14:textId="77777777" w:rsidR="00700243" w:rsidRPr="00F31408" w:rsidRDefault="00700243">
      <w:pPr>
        <w:rPr>
          <w:rFonts w:ascii="Arial" w:hAnsi="Arial" w:cs="Arial"/>
          <w:sz w:val="24"/>
          <w:szCs w:val="24"/>
        </w:rPr>
      </w:pPr>
    </w:p>
    <w:sectPr w:rsidR="00700243" w:rsidRPr="00F31408" w:rsidSect="00E023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BD95" w14:textId="77777777" w:rsidR="00B4413D" w:rsidRDefault="00B4413D" w:rsidP="00F74B4A">
      <w:pPr>
        <w:spacing w:after="0" w:line="240" w:lineRule="auto"/>
      </w:pPr>
      <w:r>
        <w:separator/>
      </w:r>
    </w:p>
  </w:endnote>
  <w:endnote w:type="continuationSeparator" w:id="0">
    <w:p w14:paraId="42632FD3" w14:textId="77777777" w:rsidR="00B4413D" w:rsidRDefault="00B4413D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C76DC" w14:textId="77777777" w:rsidR="00B4413D" w:rsidRDefault="00B4413D" w:rsidP="00F74B4A">
      <w:pPr>
        <w:spacing w:after="0" w:line="240" w:lineRule="auto"/>
      </w:pPr>
      <w:r>
        <w:separator/>
      </w:r>
    </w:p>
  </w:footnote>
  <w:footnote w:type="continuationSeparator" w:id="0">
    <w:p w14:paraId="3BCA858C" w14:textId="77777777" w:rsidR="00B4413D" w:rsidRDefault="00B4413D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2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0D38"/>
    <w:multiLevelType w:val="hybridMultilevel"/>
    <w:tmpl w:val="C374CC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3223E"/>
    <w:multiLevelType w:val="hybridMultilevel"/>
    <w:tmpl w:val="BA82C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497E9E"/>
    <w:multiLevelType w:val="hybridMultilevel"/>
    <w:tmpl w:val="754AFD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82072">
    <w:abstractNumId w:val="1"/>
  </w:num>
  <w:num w:numId="2" w16cid:durableId="1447578607">
    <w:abstractNumId w:val="3"/>
  </w:num>
  <w:num w:numId="3" w16cid:durableId="1931546742">
    <w:abstractNumId w:val="2"/>
  </w:num>
  <w:num w:numId="4" w16cid:durableId="1309439265">
    <w:abstractNumId w:val="4"/>
  </w:num>
  <w:num w:numId="5" w16cid:durableId="38811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4282"/>
    <w:rsid w:val="00013861"/>
    <w:rsid w:val="0002374E"/>
    <w:rsid w:val="00023D86"/>
    <w:rsid w:val="00032900"/>
    <w:rsid w:val="00032BB4"/>
    <w:rsid w:val="000357C6"/>
    <w:rsid w:val="00035CE5"/>
    <w:rsid w:val="000374BA"/>
    <w:rsid w:val="0006219C"/>
    <w:rsid w:val="00062924"/>
    <w:rsid w:val="00062FE6"/>
    <w:rsid w:val="00086030"/>
    <w:rsid w:val="000A456B"/>
    <w:rsid w:val="000A5022"/>
    <w:rsid w:val="000B087D"/>
    <w:rsid w:val="000B3C92"/>
    <w:rsid w:val="000C2467"/>
    <w:rsid w:val="000D4422"/>
    <w:rsid w:val="000F6EE3"/>
    <w:rsid w:val="001008BA"/>
    <w:rsid w:val="001017CA"/>
    <w:rsid w:val="00104478"/>
    <w:rsid w:val="001118FF"/>
    <w:rsid w:val="00130E5A"/>
    <w:rsid w:val="00131670"/>
    <w:rsid w:val="001318C7"/>
    <w:rsid w:val="00136E2C"/>
    <w:rsid w:val="00156C92"/>
    <w:rsid w:val="00167D0D"/>
    <w:rsid w:val="001754CE"/>
    <w:rsid w:val="00175AD2"/>
    <w:rsid w:val="00186AE9"/>
    <w:rsid w:val="0019407B"/>
    <w:rsid w:val="001A274B"/>
    <w:rsid w:val="001B228C"/>
    <w:rsid w:val="001B3AC7"/>
    <w:rsid w:val="001C1AAD"/>
    <w:rsid w:val="001D242D"/>
    <w:rsid w:val="001E46CA"/>
    <w:rsid w:val="001E5E12"/>
    <w:rsid w:val="001F104A"/>
    <w:rsid w:val="00214A8F"/>
    <w:rsid w:val="0022290E"/>
    <w:rsid w:val="00224244"/>
    <w:rsid w:val="0023251F"/>
    <w:rsid w:val="00233A4B"/>
    <w:rsid w:val="00250372"/>
    <w:rsid w:val="00253168"/>
    <w:rsid w:val="002553C8"/>
    <w:rsid w:val="00261C67"/>
    <w:rsid w:val="0027456B"/>
    <w:rsid w:val="002A5F85"/>
    <w:rsid w:val="002A6185"/>
    <w:rsid w:val="002A638A"/>
    <w:rsid w:val="002B2E54"/>
    <w:rsid w:val="002C4839"/>
    <w:rsid w:val="002D1C69"/>
    <w:rsid w:val="002D3A20"/>
    <w:rsid w:val="002D7FD6"/>
    <w:rsid w:val="002E264A"/>
    <w:rsid w:val="002E6181"/>
    <w:rsid w:val="0030133B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862EC"/>
    <w:rsid w:val="00390581"/>
    <w:rsid w:val="003A3BEE"/>
    <w:rsid w:val="003B204C"/>
    <w:rsid w:val="003B34DB"/>
    <w:rsid w:val="003B38BF"/>
    <w:rsid w:val="003B5FB7"/>
    <w:rsid w:val="003C5018"/>
    <w:rsid w:val="003C7B10"/>
    <w:rsid w:val="003D689F"/>
    <w:rsid w:val="003F02E8"/>
    <w:rsid w:val="00401F31"/>
    <w:rsid w:val="00401F62"/>
    <w:rsid w:val="00415AEF"/>
    <w:rsid w:val="0043233D"/>
    <w:rsid w:val="00486206"/>
    <w:rsid w:val="00491968"/>
    <w:rsid w:val="0049620F"/>
    <w:rsid w:val="00497C14"/>
    <w:rsid w:val="004A1220"/>
    <w:rsid w:val="004A2A7C"/>
    <w:rsid w:val="004B2C8F"/>
    <w:rsid w:val="004B4BB0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5447"/>
    <w:rsid w:val="005318BE"/>
    <w:rsid w:val="00535A47"/>
    <w:rsid w:val="00536D1A"/>
    <w:rsid w:val="00540101"/>
    <w:rsid w:val="0054417C"/>
    <w:rsid w:val="00544634"/>
    <w:rsid w:val="00545DE7"/>
    <w:rsid w:val="005507FE"/>
    <w:rsid w:val="005728A0"/>
    <w:rsid w:val="0057692D"/>
    <w:rsid w:val="00582305"/>
    <w:rsid w:val="005A479B"/>
    <w:rsid w:val="005B452C"/>
    <w:rsid w:val="005B6809"/>
    <w:rsid w:val="005C0AEB"/>
    <w:rsid w:val="005C2991"/>
    <w:rsid w:val="005C51B0"/>
    <w:rsid w:val="005D3ADA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4A4E"/>
    <w:rsid w:val="006A5654"/>
    <w:rsid w:val="006B47FF"/>
    <w:rsid w:val="00700243"/>
    <w:rsid w:val="00722F10"/>
    <w:rsid w:val="00731C81"/>
    <w:rsid w:val="007469CB"/>
    <w:rsid w:val="00750162"/>
    <w:rsid w:val="00776AA0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E2C20"/>
    <w:rsid w:val="007F3609"/>
    <w:rsid w:val="007F42B2"/>
    <w:rsid w:val="00804241"/>
    <w:rsid w:val="00804DC9"/>
    <w:rsid w:val="00814E05"/>
    <w:rsid w:val="008226E3"/>
    <w:rsid w:val="0083719D"/>
    <w:rsid w:val="00844933"/>
    <w:rsid w:val="00871D3F"/>
    <w:rsid w:val="00881169"/>
    <w:rsid w:val="008A1AA6"/>
    <w:rsid w:val="008C2F68"/>
    <w:rsid w:val="008C4D9A"/>
    <w:rsid w:val="008C6C8E"/>
    <w:rsid w:val="008D0DA0"/>
    <w:rsid w:val="00900794"/>
    <w:rsid w:val="0090476F"/>
    <w:rsid w:val="00907434"/>
    <w:rsid w:val="00914933"/>
    <w:rsid w:val="00916181"/>
    <w:rsid w:val="00921FD4"/>
    <w:rsid w:val="009436D8"/>
    <w:rsid w:val="00952C9E"/>
    <w:rsid w:val="00964B8A"/>
    <w:rsid w:val="00966E3F"/>
    <w:rsid w:val="00970E40"/>
    <w:rsid w:val="009720CE"/>
    <w:rsid w:val="00982134"/>
    <w:rsid w:val="00987377"/>
    <w:rsid w:val="009977A6"/>
    <w:rsid w:val="009B4B94"/>
    <w:rsid w:val="009C7A78"/>
    <w:rsid w:val="009D4CBE"/>
    <w:rsid w:val="009D594C"/>
    <w:rsid w:val="009F2A89"/>
    <w:rsid w:val="00A0222A"/>
    <w:rsid w:val="00A03C1D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47583"/>
    <w:rsid w:val="00A85544"/>
    <w:rsid w:val="00A9277E"/>
    <w:rsid w:val="00AA35BB"/>
    <w:rsid w:val="00AA7128"/>
    <w:rsid w:val="00AD5BE9"/>
    <w:rsid w:val="00AE50D2"/>
    <w:rsid w:val="00AF00D9"/>
    <w:rsid w:val="00AF1B7B"/>
    <w:rsid w:val="00AF6DC0"/>
    <w:rsid w:val="00AF7BED"/>
    <w:rsid w:val="00B03FEE"/>
    <w:rsid w:val="00B07C79"/>
    <w:rsid w:val="00B13770"/>
    <w:rsid w:val="00B1475A"/>
    <w:rsid w:val="00B14A1F"/>
    <w:rsid w:val="00B26D9B"/>
    <w:rsid w:val="00B3525B"/>
    <w:rsid w:val="00B41542"/>
    <w:rsid w:val="00B4413D"/>
    <w:rsid w:val="00B55276"/>
    <w:rsid w:val="00B55AB1"/>
    <w:rsid w:val="00B666AB"/>
    <w:rsid w:val="00B879F6"/>
    <w:rsid w:val="00B95F24"/>
    <w:rsid w:val="00BA5CAE"/>
    <w:rsid w:val="00BB7DB2"/>
    <w:rsid w:val="00BC2C84"/>
    <w:rsid w:val="00BC56C7"/>
    <w:rsid w:val="00BC6B8A"/>
    <w:rsid w:val="00BE1082"/>
    <w:rsid w:val="00BE1F00"/>
    <w:rsid w:val="00C44DCD"/>
    <w:rsid w:val="00C46828"/>
    <w:rsid w:val="00C470C5"/>
    <w:rsid w:val="00C826DC"/>
    <w:rsid w:val="00CB7173"/>
    <w:rsid w:val="00CE4140"/>
    <w:rsid w:val="00CE6FCB"/>
    <w:rsid w:val="00CF2592"/>
    <w:rsid w:val="00CF2EB4"/>
    <w:rsid w:val="00D16904"/>
    <w:rsid w:val="00D46666"/>
    <w:rsid w:val="00D54B68"/>
    <w:rsid w:val="00D5593A"/>
    <w:rsid w:val="00D57DC3"/>
    <w:rsid w:val="00D6463A"/>
    <w:rsid w:val="00D673E7"/>
    <w:rsid w:val="00D67CA7"/>
    <w:rsid w:val="00D74653"/>
    <w:rsid w:val="00D83CA9"/>
    <w:rsid w:val="00D8663F"/>
    <w:rsid w:val="00D93734"/>
    <w:rsid w:val="00DA1E20"/>
    <w:rsid w:val="00DC2639"/>
    <w:rsid w:val="00DD06F3"/>
    <w:rsid w:val="00E023E3"/>
    <w:rsid w:val="00E03917"/>
    <w:rsid w:val="00E04A3B"/>
    <w:rsid w:val="00E066F6"/>
    <w:rsid w:val="00E234B4"/>
    <w:rsid w:val="00E24951"/>
    <w:rsid w:val="00E261DF"/>
    <w:rsid w:val="00E279AA"/>
    <w:rsid w:val="00E3148F"/>
    <w:rsid w:val="00E41DA8"/>
    <w:rsid w:val="00E42093"/>
    <w:rsid w:val="00E47BA0"/>
    <w:rsid w:val="00E53E62"/>
    <w:rsid w:val="00E57CD7"/>
    <w:rsid w:val="00E72B95"/>
    <w:rsid w:val="00E73FD4"/>
    <w:rsid w:val="00E81F53"/>
    <w:rsid w:val="00E83067"/>
    <w:rsid w:val="00E83A7B"/>
    <w:rsid w:val="00E855FB"/>
    <w:rsid w:val="00E91682"/>
    <w:rsid w:val="00E9580B"/>
    <w:rsid w:val="00EA58A5"/>
    <w:rsid w:val="00EB6500"/>
    <w:rsid w:val="00EB681C"/>
    <w:rsid w:val="00EB77F5"/>
    <w:rsid w:val="00EC40D8"/>
    <w:rsid w:val="00EC772E"/>
    <w:rsid w:val="00ED10E0"/>
    <w:rsid w:val="00EE627A"/>
    <w:rsid w:val="00EF403C"/>
    <w:rsid w:val="00F06F47"/>
    <w:rsid w:val="00F076B2"/>
    <w:rsid w:val="00F21F42"/>
    <w:rsid w:val="00F24D4B"/>
    <w:rsid w:val="00F26643"/>
    <w:rsid w:val="00F31408"/>
    <w:rsid w:val="00F663A0"/>
    <w:rsid w:val="00F74B4A"/>
    <w:rsid w:val="00F92644"/>
    <w:rsid w:val="00FA111A"/>
    <w:rsid w:val="00FA3A4F"/>
    <w:rsid w:val="00FB0932"/>
    <w:rsid w:val="00FC1E9C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28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03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</Pages>
  <Words>2098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15</cp:revision>
  <dcterms:created xsi:type="dcterms:W3CDTF">2025-05-04T21:11:00Z</dcterms:created>
  <dcterms:modified xsi:type="dcterms:W3CDTF">2025-12-10T16:47:00Z</dcterms:modified>
</cp:coreProperties>
</file>